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1"/>
        <w:gridCol w:w="294"/>
        <w:gridCol w:w="5756"/>
      </w:tblGrid>
      <w:tr w:rsidR="007F4CA3" w:rsidRPr="00155509" w14:paraId="68A9FA1E" w14:textId="77777777" w:rsidTr="007F4CA3">
        <w:trPr>
          <w:trHeight w:val="255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</w:tcPr>
          <w:p w14:paraId="6F8BFE5C" w14:textId="77777777" w:rsidR="005437B2" w:rsidRPr="00155509" w:rsidRDefault="005437B2" w:rsidP="005437B2">
            <w:pPr>
              <w:spacing w:before="60" w:after="60" w:line="240" w:lineRule="auto"/>
              <w:jc w:val="center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  <w:b/>
              </w:rPr>
              <w:t>PENERIMAAN BANDING DAN KELUHAN</w:t>
            </w:r>
          </w:p>
        </w:tc>
      </w:tr>
      <w:tr w:rsidR="007F4CA3" w:rsidRPr="00155509" w14:paraId="5522FD6C" w14:textId="77777777" w:rsidTr="00556445">
        <w:trPr>
          <w:trHeight w:val="255"/>
        </w:trPr>
        <w:tc>
          <w:tcPr>
            <w:tcW w:w="166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ED43E9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JENIS KEBERATAN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533AE1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:</w:t>
            </w:r>
          </w:p>
        </w:tc>
        <w:tc>
          <w:tcPr>
            <w:tcW w:w="317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C069F87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………………………………………………………..….………………</w:t>
            </w:r>
          </w:p>
        </w:tc>
      </w:tr>
      <w:tr w:rsidR="007F4CA3" w:rsidRPr="00155509" w14:paraId="3CA7F813" w14:textId="77777777" w:rsidTr="00556445">
        <w:trPr>
          <w:trHeight w:val="255"/>
        </w:trPr>
        <w:tc>
          <w:tcPr>
            <w:tcW w:w="166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A60E9FB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YANG MENGAJUKAN KEBERATAN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D228B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:</w:t>
            </w:r>
          </w:p>
        </w:tc>
        <w:tc>
          <w:tcPr>
            <w:tcW w:w="317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22F89A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……………………………………………………………..………………</w:t>
            </w:r>
          </w:p>
        </w:tc>
      </w:tr>
      <w:tr w:rsidR="007F4CA3" w:rsidRPr="00155509" w14:paraId="787AF257" w14:textId="77777777" w:rsidTr="00556445">
        <w:trPr>
          <w:trHeight w:val="255"/>
        </w:trPr>
        <w:tc>
          <w:tcPr>
            <w:tcW w:w="166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E4B95C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TANGGAL PENGAJUAN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7CAB2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:</w:t>
            </w:r>
          </w:p>
        </w:tc>
        <w:tc>
          <w:tcPr>
            <w:tcW w:w="3176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180B6C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</w:rPr>
              <w:t>…………………………………………………………..…………………</w:t>
            </w:r>
          </w:p>
        </w:tc>
      </w:tr>
      <w:tr w:rsidR="007F4CA3" w:rsidRPr="00155509" w14:paraId="4EB19233" w14:textId="77777777" w:rsidTr="00556445">
        <w:trPr>
          <w:trHeight w:val="255"/>
        </w:trPr>
        <w:tc>
          <w:tcPr>
            <w:tcW w:w="166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AFF815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id-ID"/>
              </w:rPr>
            </w:pPr>
            <w:r w:rsidRPr="00155509">
              <w:rPr>
                <w:rFonts w:ascii="Tahoma" w:hAnsi="Tahoma" w:cs="Tahoma"/>
                <w:lang w:val="id-ID"/>
              </w:rPr>
              <w:t>PENILAIAN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CF680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id-ID"/>
              </w:rPr>
            </w:pPr>
            <w:r w:rsidRPr="00155509">
              <w:rPr>
                <w:rFonts w:ascii="Tahoma" w:hAnsi="Tahoma" w:cs="Tahoma"/>
                <w:lang w:val="id-ID"/>
              </w:rPr>
              <w:t>:</w:t>
            </w:r>
          </w:p>
        </w:tc>
        <w:tc>
          <w:tcPr>
            <w:tcW w:w="3176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19612C" w14:textId="77777777" w:rsidR="005437B2" w:rsidRPr="00155509" w:rsidRDefault="0065548C" w:rsidP="005437B2">
            <w:pPr>
              <w:spacing w:before="60" w:after="60" w:line="240" w:lineRule="auto"/>
              <w:jc w:val="both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  <w:lang w:val="id-ID"/>
              </w:rPr>
              <w:t>ISPO</w:t>
            </w:r>
          </w:p>
        </w:tc>
      </w:tr>
      <w:tr w:rsidR="007F4CA3" w:rsidRPr="00155509" w14:paraId="04998F02" w14:textId="77777777" w:rsidTr="00556445">
        <w:trPr>
          <w:trHeight w:val="255"/>
        </w:trPr>
        <w:tc>
          <w:tcPr>
            <w:tcW w:w="16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D4297BB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id-ID"/>
              </w:rPr>
            </w:pPr>
            <w:r w:rsidRPr="00155509">
              <w:rPr>
                <w:rFonts w:ascii="Tahoma" w:hAnsi="Tahoma" w:cs="Tahoma"/>
                <w:lang w:val="id-ID"/>
              </w:rPr>
              <w:t>STATUS PENILAIAN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C3954F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id-ID"/>
              </w:rPr>
            </w:pPr>
            <w:r w:rsidRPr="00155509">
              <w:rPr>
                <w:rFonts w:ascii="Tahoma" w:hAnsi="Tahoma" w:cs="Tahoma"/>
                <w:lang w:val="id-ID"/>
              </w:rPr>
              <w:t>:</w:t>
            </w:r>
          </w:p>
        </w:tc>
        <w:tc>
          <w:tcPr>
            <w:tcW w:w="31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43D044" w14:textId="77777777" w:rsidR="005437B2" w:rsidRPr="00155509" w:rsidRDefault="005437B2" w:rsidP="005437B2">
            <w:pPr>
              <w:spacing w:before="60" w:after="60" w:line="240" w:lineRule="auto"/>
              <w:jc w:val="both"/>
              <w:rPr>
                <w:rFonts w:ascii="Tahoma" w:hAnsi="Tahoma" w:cs="Tahoma"/>
                <w:lang w:val="sv-SE"/>
              </w:rPr>
            </w:pPr>
            <w:r w:rsidRPr="00155509">
              <w:rPr>
                <w:rFonts w:ascii="Tahoma" w:hAnsi="Tahoma" w:cs="Tahoma"/>
                <w:lang w:val="sv-SE"/>
              </w:rPr>
              <w:t xml:space="preserve">SERTIFIKASI </w:t>
            </w:r>
            <w:r w:rsidRPr="00155509">
              <w:rPr>
                <w:rFonts w:ascii="Tahoma" w:hAnsi="Tahoma" w:cs="Tahoma"/>
                <w:lang w:val="id-ID"/>
              </w:rPr>
              <w:t>AWAL/ PENILIKAN/ RESERTIFIKASI/ AUDIT KHUSUS *)</w:t>
            </w:r>
          </w:p>
        </w:tc>
      </w:tr>
      <w:tr w:rsidR="007F4CA3" w:rsidRPr="00155509" w14:paraId="07E0CFDA" w14:textId="77777777" w:rsidTr="00556445"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FEC16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b/>
              </w:rPr>
            </w:pPr>
          </w:p>
        </w:tc>
      </w:tr>
      <w:tr w:rsidR="007F4CA3" w:rsidRPr="00155509" w14:paraId="547B0120" w14:textId="77777777" w:rsidTr="00556445">
        <w:tc>
          <w:tcPr>
            <w:tcW w:w="5000" w:type="pct"/>
            <w:gridSpan w:val="3"/>
            <w:tcBorders>
              <w:top w:val="single" w:sz="4" w:space="0" w:color="auto"/>
            </w:tcBorders>
          </w:tcPr>
          <w:p w14:paraId="56929917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  <w:b/>
              </w:rPr>
              <w:t>RESUME KEBERATAN</w:t>
            </w:r>
            <w:r w:rsidRPr="00155509">
              <w:rPr>
                <w:rFonts w:ascii="Tahoma" w:hAnsi="Tahoma" w:cs="Tahoma"/>
              </w:rPr>
              <w:t>:</w:t>
            </w:r>
          </w:p>
          <w:p w14:paraId="5107D85A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3503DC19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701F7808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024CB9A8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</w:tc>
      </w:tr>
      <w:tr w:rsidR="007F4CA3" w:rsidRPr="00155509" w14:paraId="4CFB280C" w14:textId="77777777" w:rsidTr="00556445">
        <w:tc>
          <w:tcPr>
            <w:tcW w:w="5000" w:type="pct"/>
            <w:gridSpan w:val="3"/>
          </w:tcPr>
          <w:p w14:paraId="0DE71115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b/>
              </w:rPr>
            </w:pPr>
            <w:r w:rsidRPr="00155509">
              <w:rPr>
                <w:rFonts w:ascii="Tahoma" w:hAnsi="Tahoma" w:cs="Tahoma"/>
                <w:b/>
              </w:rPr>
              <w:t>BUKTI-BUKTI KEBERATAN:</w:t>
            </w:r>
          </w:p>
          <w:p w14:paraId="7486FEAF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79E57848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734453F8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1F564E00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</w:tc>
      </w:tr>
      <w:tr w:rsidR="007F4CA3" w:rsidRPr="00155509" w14:paraId="757E542D" w14:textId="77777777" w:rsidTr="00556445">
        <w:tc>
          <w:tcPr>
            <w:tcW w:w="5000" w:type="pct"/>
            <w:gridSpan w:val="3"/>
          </w:tcPr>
          <w:p w14:paraId="5A3C2A3A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b/>
                <w:lang w:val="pt-BR"/>
              </w:rPr>
            </w:pPr>
            <w:r w:rsidRPr="00155509">
              <w:rPr>
                <w:rFonts w:ascii="Tahoma" w:hAnsi="Tahoma" w:cs="Tahoma"/>
                <w:b/>
                <w:lang w:val="pt-BR"/>
              </w:rPr>
              <w:t>VALIDITAS DAN INVESTIGASI BUKTI KEBERATAN:</w:t>
            </w:r>
          </w:p>
          <w:p w14:paraId="512CD30D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pt-BR"/>
              </w:rPr>
            </w:pPr>
          </w:p>
          <w:p w14:paraId="3FA98DB6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pt-BR"/>
              </w:rPr>
            </w:pPr>
          </w:p>
          <w:p w14:paraId="66AE5FD9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pt-BR"/>
              </w:rPr>
            </w:pPr>
          </w:p>
          <w:p w14:paraId="4A9FF4C7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pt-BR"/>
              </w:rPr>
            </w:pPr>
          </w:p>
        </w:tc>
      </w:tr>
      <w:tr w:rsidR="007F4CA3" w:rsidRPr="00155509" w14:paraId="764F03E7" w14:textId="77777777" w:rsidTr="007C728E">
        <w:trPr>
          <w:trHeight w:val="1286"/>
        </w:trPr>
        <w:tc>
          <w:tcPr>
            <w:tcW w:w="5000" w:type="pct"/>
            <w:gridSpan w:val="3"/>
          </w:tcPr>
          <w:p w14:paraId="0A70330B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  <w:b/>
              </w:rPr>
              <w:t>KESIMPULAN</w:t>
            </w:r>
            <w:r w:rsidRPr="00155509">
              <w:rPr>
                <w:rFonts w:ascii="Tahoma" w:hAnsi="Tahoma" w:cs="Tahoma"/>
              </w:rPr>
              <w:t>:</w:t>
            </w:r>
          </w:p>
          <w:p w14:paraId="0D62E7AB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  <w:p w14:paraId="09DED663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  <w:lang w:val="id-ID"/>
              </w:rPr>
            </w:pPr>
          </w:p>
          <w:p w14:paraId="44D3396E" w14:textId="77777777" w:rsidR="005437B2" w:rsidRPr="00155509" w:rsidRDefault="005437B2" w:rsidP="005437B2">
            <w:pPr>
              <w:spacing w:before="60" w:after="60" w:line="240" w:lineRule="auto"/>
              <w:rPr>
                <w:rFonts w:ascii="Tahoma" w:hAnsi="Tahoma" w:cs="Tahoma"/>
              </w:rPr>
            </w:pPr>
          </w:p>
        </w:tc>
      </w:tr>
      <w:tr w:rsidR="008F3732" w:rsidRPr="00155509" w14:paraId="6DC60727" w14:textId="77777777" w:rsidTr="007C728E">
        <w:trPr>
          <w:trHeight w:val="1106"/>
        </w:trPr>
        <w:tc>
          <w:tcPr>
            <w:tcW w:w="5000" w:type="pct"/>
            <w:gridSpan w:val="3"/>
          </w:tcPr>
          <w:p w14:paraId="7CA1FF24" w14:textId="658335F5" w:rsidR="008F3732" w:rsidRPr="00155509" w:rsidRDefault="007C728E" w:rsidP="005437B2">
            <w:pPr>
              <w:spacing w:before="60" w:after="60" w:line="240" w:lineRule="auto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USULAN PENYELESAIAN :</w:t>
            </w:r>
          </w:p>
        </w:tc>
      </w:tr>
      <w:tr w:rsidR="005437B2" w:rsidRPr="00155509" w14:paraId="49D130E2" w14:textId="77777777" w:rsidTr="00556445">
        <w:tc>
          <w:tcPr>
            <w:tcW w:w="5000" w:type="pct"/>
            <w:gridSpan w:val="3"/>
          </w:tcPr>
          <w:p w14:paraId="5055B80B" w14:textId="294F6AD4" w:rsidR="005437B2" w:rsidRPr="00155509" w:rsidRDefault="0065548C" w:rsidP="005437B2">
            <w:pPr>
              <w:tabs>
                <w:tab w:val="left" w:pos="318"/>
              </w:tabs>
              <w:spacing w:before="60" w:after="60" w:line="240" w:lineRule="auto"/>
              <w:jc w:val="right"/>
              <w:rPr>
                <w:rFonts w:ascii="Tahoma" w:hAnsi="Tahoma" w:cs="Tahoma"/>
              </w:rPr>
            </w:pPr>
            <w:r w:rsidRPr="00155509">
              <w:rPr>
                <w:rFonts w:ascii="Tahoma" w:hAnsi="Tahoma" w:cs="Tahoma"/>
                <w:lang w:val="id-ID"/>
              </w:rPr>
              <w:t>B</w:t>
            </w:r>
            <w:proofErr w:type="spellStart"/>
            <w:r w:rsidR="00DB785A" w:rsidRPr="00155509">
              <w:rPr>
                <w:rFonts w:ascii="Tahoma" w:hAnsi="Tahoma" w:cs="Tahoma"/>
              </w:rPr>
              <w:t>ogor</w:t>
            </w:r>
            <w:proofErr w:type="spellEnd"/>
            <w:r w:rsidR="007F4CA3" w:rsidRPr="00155509">
              <w:rPr>
                <w:rFonts w:ascii="Tahoma" w:hAnsi="Tahoma" w:cs="Tahoma"/>
                <w:lang w:val="id-ID"/>
              </w:rPr>
              <w:t xml:space="preserve">, </w:t>
            </w:r>
            <w:r w:rsidR="00155509">
              <w:rPr>
                <w:rFonts w:ascii="Tahoma" w:hAnsi="Tahoma" w:cs="Tahoma"/>
                <w:lang w:val="id-ID"/>
              </w:rPr>
              <w:t>T</w:t>
            </w:r>
            <w:r w:rsidR="007F4CA3" w:rsidRPr="00155509">
              <w:rPr>
                <w:rFonts w:ascii="Tahoma" w:hAnsi="Tahoma" w:cs="Tahoma"/>
                <w:lang w:val="id-ID"/>
              </w:rPr>
              <w:t xml:space="preserve">anggal </w:t>
            </w:r>
            <w:r w:rsidR="005437B2" w:rsidRPr="00155509">
              <w:rPr>
                <w:rFonts w:ascii="Tahoma" w:hAnsi="Tahoma" w:cs="Tahoma"/>
                <w:lang w:val="id-ID"/>
              </w:rPr>
              <w:t>(DD / MM / YYYY)</w:t>
            </w:r>
          </w:p>
          <w:p w14:paraId="0382530B" w14:textId="77777777" w:rsidR="005437B2" w:rsidRPr="00155509" w:rsidRDefault="005437B2" w:rsidP="005437B2">
            <w:pPr>
              <w:tabs>
                <w:tab w:val="left" w:pos="318"/>
              </w:tabs>
              <w:spacing w:before="60" w:after="60" w:line="240" w:lineRule="auto"/>
              <w:jc w:val="right"/>
              <w:rPr>
                <w:rFonts w:ascii="Tahoma" w:hAnsi="Tahoma" w:cs="Tahoma"/>
              </w:rPr>
            </w:pPr>
          </w:p>
          <w:p w14:paraId="39B886B1" w14:textId="3E86EF40" w:rsidR="005437B2" w:rsidRPr="00155509" w:rsidRDefault="005437B2" w:rsidP="005437B2">
            <w:pPr>
              <w:tabs>
                <w:tab w:val="left" w:pos="318"/>
                <w:tab w:val="left" w:pos="6600"/>
              </w:tabs>
              <w:spacing w:before="60" w:after="60" w:line="240" w:lineRule="auto"/>
              <w:rPr>
                <w:rFonts w:ascii="Tahoma" w:hAnsi="Tahoma" w:cs="Tahoma"/>
              </w:rPr>
            </w:pPr>
          </w:p>
          <w:p w14:paraId="771408E4" w14:textId="77777777" w:rsidR="005437B2" w:rsidRPr="00155509" w:rsidRDefault="005437B2" w:rsidP="005437B2">
            <w:pPr>
              <w:tabs>
                <w:tab w:val="left" w:pos="318"/>
                <w:tab w:val="left" w:pos="6600"/>
              </w:tabs>
              <w:spacing w:before="60" w:after="60" w:line="240" w:lineRule="auto"/>
              <w:rPr>
                <w:rFonts w:ascii="Tahoma" w:hAnsi="Tahoma" w:cs="Tahoma"/>
              </w:rPr>
            </w:pPr>
          </w:p>
          <w:p w14:paraId="56A615CD" w14:textId="77777777" w:rsidR="005437B2" w:rsidRPr="00155509" w:rsidRDefault="005437B2" w:rsidP="005437B2">
            <w:pPr>
              <w:tabs>
                <w:tab w:val="left" w:pos="318"/>
              </w:tabs>
              <w:spacing w:before="60" w:after="60" w:line="240" w:lineRule="auto"/>
              <w:jc w:val="right"/>
              <w:rPr>
                <w:rFonts w:ascii="Tahoma" w:hAnsi="Tahoma" w:cs="Tahoma"/>
              </w:rPr>
            </w:pPr>
          </w:p>
          <w:p w14:paraId="3C9F46CB" w14:textId="77777777" w:rsidR="005437B2" w:rsidRPr="00155509" w:rsidRDefault="005437B2" w:rsidP="005437B2">
            <w:pPr>
              <w:tabs>
                <w:tab w:val="left" w:pos="318"/>
              </w:tabs>
              <w:spacing w:before="60" w:after="60" w:line="240" w:lineRule="auto"/>
              <w:jc w:val="right"/>
              <w:rPr>
                <w:rFonts w:ascii="Tahoma" w:hAnsi="Tahoma" w:cs="Tahoma"/>
                <w:b/>
                <w:bCs/>
                <w:lang w:val="nb-NO"/>
              </w:rPr>
            </w:pPr>
            <w:r w:rsidRPr="00155509">
              <w:rPr>
                <w:rFonts w:ascii="Tahoma" w:hAnsi="Tahoma" w:cs="Tahoma"/>
                <w:b/>
                <w:bCs/>
                <w:lang w:val="nb-NO"/>
              </w:rPr>
              <w:t>(……………………………………………)</w:t>
            </w:r>
          </w:p>
          <w:p w14:paraId="456BB41C" w14:textId="1F9C33C6" w:rsidR="005437B2" w:rsidRPr="00155509" w:rsidRDefault="00155509" w:rsidP="00155509">
            <w:pPr>
              <w:tabs>
                <w:tab w:val="left" w:pos="6096"/>
              </w:tabs>
              <w:spacing w:before="60" w:after="60" w:line="240" w:lineRule="auto"/>
              <w:ind w:left="34"/>
              <w:rPr>
                <w:rFonts w:ascii="Tahoma" w:hAnsi="Tahoma" w:cs="Tahoma"/>
                <w:b/>
                <w:bCs/>
                <w:lang w:val="nb-NO"/>
              </w:rPr>
            </w:pPr>
            <w:r>
              <w:rPr>
                <w:rFonts w:ascii="Tahoma" w:hAnsi="Tahoma" w:cs="Tahoma"/>
                <w:b/>
                <w:bCs/>
                <w:lang w:val="id-ID"/>
              </w:rPr>
              <w:tab/>
            </w:r>
            <w:r w:rsidR="005437B2" w:rsidRPr="00155509">
              <w:rPr>
                <w:rFonts w:ascii="Tahoma" w:hAnsi="Tahoma" w:cs="Tahoma"/>
                <w:b/>
                <w:bCs/>
                <w:lang w:val="id-ID"/>
              </w:rPr>
              <w:t>Manajer</w:t>
            </w:r>
            <w:r w:rsidR="005437B2" w:rsidRPr="00155509">
              <w:rPr>
                <w:rFonts w:ascii="Tahoma" w:hAnsi="Tahoma" w:cs="Tahoma"/>
                <w:b/>
                <w:bCs/>
                <w:lang w:val="nb-NO"/>
              </w:rPr>
              <w:t xml:space="preserve"> Sertifikasi </w:t>
            </w:r>
          </w:p>
          <w:p w14:paraId="4FE97242" w14:textId="77777777" w:rsidR="005437B2" w:rsidRPr="00155509" w:rsidRDefault="005437B2" w:rsidP="005437B2">
            <w:pPr>
              <w:tabs>
                <w:tab w:val="left" w:pos="318"/>
              </w:tabs>
              <w:spacing w:before="60" w:after="60" w:line="240" w:lineRule="auto"/>
              <w:rPr>
                <w:rFonts w:ascii="Tahoma" w:hAnsi="Tahoma" w:cs="Tahoma"/>
                <w:lang w:val="id-ID"/>
              </w:rPr>
            </w:pPr>
            <w:r w:rsidRPr="00155509">
              <w:rPr>
                <w:rFonts w:ascii="Tahoma" w:hAnsi="Tahoma" w:cs="Tahoma"/>
                <w:lang w:val="id-ID"/>
              </w:rPr>
              <w:t>*) Coret yang tidak perlu</w:t>
            </w:r>
          </w:p>
        </w:tc>
      </w:tr>
    </w:tbl>
    <w:p w14:paraId="794D1EF2" w14:textId="77777777" w:rsidR="00914C46" w:rsidRPr="00155509" w:rsidRDefault="00914C46" w:rsidP="00006438">
      <w:pPr>
        <w:spacing w:after="0" w:line="240" w:lineRule="auto"/>
        <w:jc w:val="both"/>
        <w:rPr>
          <w:rFonts w:ascii="Tahoma" w:hAnsi="Tahoma" w:cs="Tahoma"/>
          <w:sz w:val="16"/>
          <w:szCs w:val="16"/>
          <w:lang w:val="id-ID"/>
        </w:rPr>
      </w:pPr>
    </w:p>
    <w:sectPr w:rsidR="00914C46" w:rsidRPr="00155509" w:rsidSect="00F16B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701" w:right="1418" w:bottom="1418" w:left="1418" w:header="567" w:footer="56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59FEE" w14:textId="77777777" w:rsidR="00E32600" w:rsidRDefault="00E32600" w:rsidP="00D764D2">
      <w:pPr>
        <w:spacing w:after="0" w:line="240" w:lineRule="auto"/>
      </w:pPr>
      <w:r>
        <w:separator/>
      </w:r>
    </w:p>
  </w:endnote>
  <w:endnote w:type="continuationSeparator" w:id="0">
    <w:p w14:paraId="7648D5E3" w14:textId="77777777" w:rsidR="00E32600" w:rsidRDefault="00E32600" w:rsidP="00D76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3B876" w14:textId="77777777" w:rsidR="009B5494" w:rsidRDefault="009B5494" w:rsidP="00F16BA1">
    <w:pPr>
      <w:pStyle w:val="Footer"/>
      <w:jc w:val="right"/>
    </w:pPr>
    <w:r w:rsidRPr="00895F61">
      <w:rPr>
        <w:rFonts w:ascii="Tahoma" w:hAnsi="Tahoma" w:cs="Tahoma"/>
        <w:sz w:val="20"/>
        <w:szCs w:val="20"/>
        <w:lang w:val="id-ID"/>
      </w:rPr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 w:rsidR="00FB40F5">
      <w:rPr>
        <w:rFonts w:ascii="Tahoma" w:hAnsi="Tahoma" w:cs="Tahoma"/>
        <w:noProof/>
        <w:sz w:val="20"/>
        <w:szCs w:val="20"/>
        <w:lang w:val="id-ID"/>
      </w:rPr>
      <w:t>2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10998" w14:textId="77777777" w:rsidR="009B5494" w:rsidRPr="00895F61" w:rsidRDefault="009B5494" w:rsidP="00895F61">
    <w:pPr>
      <w:tabs>
        <w:tab w:val="right" w:pos="9072"/>
      </w:tabs>
      <w:spacing w:after="0" w:line="240" w:lineRule="auto"/>
      <w:rPr>
        <w:rFonts w:ascii="Tahoma" w:hAnsi="Tahoma" w:cs="Tahoma"/>
        <w:sz w:val="20"/>
        <w:szCs w:val="20"/>
        <w:lang w:val="id-ID"/>
      </w:rPr>
    </w:pPr>
    <w:r w:rsidRPr="00895F61">
      <w:rPr>
        <w:rFonts w:ascii="Tahoma" w:hAnsi="Tahoma" w:cs="Tahoma"/>
        <w:sz w:val="20"/>
        <w:szCs w:val="20"/>
        <w:lang w:val="id-ID"/>
      </w:rPr>
      <w:tab/>
      <w:t xml:space="preserve">Halaman  </w:t>
    </w:r>
    <w:r w:rsidRPr="00895F61">
      <w:rPr>
        <w:rFonts w:ascii="Tahoma" w:hAnsi="Tahoma" w:cs="Tahoma"/>
        <w:sz w:val="20"/>
        <w:szCs w:val="20"/>
        <w:lang w:val="id-ID"/>
      </w:rPr>
      <w:fldChar w:fldCharType="begin"/>
    </w:r>
    <w:r w:rsidRPr="00895F61">
      <w:rPr>
        <w:rFonts w:ascii="Tahoma" w:hAnsi="Tahoma" w:cs="Tahoma"/>
        <w:sz w:val="20"/>
        <w:szCs w:val="20"/>
        <w:lang w:val="id-ID"/>
      </w:rPr>
      <w:instrText xml:space="preserve"> PAGE   \* MERGEFORMAT </w:instrText>
    </w:r>
    <w:r w:rsidRPr="00895F61">
      <w:rPr>
        <w:rFonts w:ascii="Tahoma" w:hAnsi="Tahoma" w:cs="Tahoma"/>
        <w:sz w:val="20"/>
        <w:szCs w:val="20"/>
        <w:lang w:val="id-ID"/>
      </w:rPr>
      <w:fldChar w:fldCharType="separate"/>
    </w:r>
    <w:r w:rsidR="00914C46">
      <w:rPr>
        <w:rFonts w:ascii="Tahoma" w:hAnsi="Tahoma" w:cs="Tahoma"/>
        <w:noProof/>
        <w:sz w:val="20"/>
        <w:szCs w:val="20"/>
        <w:lang w:val="id-ID"/>
      </w:rPr>
      <w:t>5</w:t>
    </w:r>
    <w:r w:rsidRPr="00895F61">
      <w:rPr>
        <w:rFonts w:ascii="Tahoma" w:hAnsi="Tahoma" w:cs="Tahoma"/>
        <w:sz w:val="20"/>
        <w:szCs w:val="20"/>
        <w:lang w:val="id-ID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4F1408" w14:textId="7E1535AC" w:rsidR="00556445" w:rsidRPr="00556445" w:rsidRDefault="003055B1">
    <w:pPr>
      <w:pStyle w:val="Footer"/>
      <w:rPr>
        <w:sz w:val="18"/>
        <w:szCs w:val="18"/>
      </w:rPr>
    </w:pPr>
    <w:r w:rsidRPr="003055B1">
      <w:rPr>
        <w:rFonts w:ascii="Tahoma" w:hAnsi="Tahoma" w:cs="Tahoma"/>
        <w:sz w:val="18"/>
        <w:szCs w:val="18"/>
      </w:rPr>
      <w:t>QC: 28 November 2025</w:t>
    </w:r>
    <w:r w:rsidR="00BA2E06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5A6DFDFC" wp14:editId="29F6A0E4">
          <wp:simplePos x="0" y="0"/>
          <wp:positionH relativeFrom="column">
            <wp:posOffset>-100330</wp:posOffset>
          </wp:positionH>
          <wp:positionV relativeFrom="paragraph">
            <wp:posOffset>-365125</wp:posOffset>
          </wp:positionV>
          <wp:extent cx="5760085" cy="116840"/>
          <wp:effectExtent l="0" t="0" r="0" b="0"/>
          <wp:wrapNone/>
          <wp:docPr id="16540369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116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7EA7A" w14:textId="77777777" w:rsidR="00E32600" w:rsidRDefault="00E32600" w:rsidP="00D764D2">
      <w:pPr>
        <w:spacing w:after="0" w:line="240" w:lineRule="auto"/>
      </w:pPr>
      <w:r>
        <w:separator/>
      </w:r>
    </w:p>
  </w:footnote>
  <w:footnote w:type="continuationSeparator" w:id="0">
    <w:p w14:paraId="6300E353" w14:textId="77777777" w:rsidR="00E32600" w:rsidRDefault="00E32600" w:rsidP="00D76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33B92" w14:textId="77777777" w:rsidR="00BA2E06" w:rsidRDefault="00BA2E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3C547" w14:textId="77777777" w:rsidR="009B5494" w:rsidRPr="00895F61" w:rsidRDefault="009B5494" w:rsidP="00895F61">
    <w:pPr>
      <w:spacing w:after="0" w:line="240" w:lineRule="auto"/>
      <w:rPr>
        <w:rFonts w:ascii="Tahoma" w:hAnsi="Tahoma" w:cs="Tahoma"/>
        <w:lang w:val="id-ID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0F968" w14:textId="53706235" w:rsidR="00556445" w:rsidRDefault="00556445">
    <w:pPr>
      <w:pStyle w:val="Header"/>
      <w:rPr>
        <w:rFonts w:ascii="Tahoma" w:hAnsi="Tahoma" w:cs="Tahoma"/>
        <w:sz w:val="20"/>
        <w:szCs w:val="20"/>
      </w:rPr>
    </w:pPr>
    <w:r w:rsidRPr="00155509"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3EBF9FCC" wp14:editId="4E65B4FC">
          <wp:simplePos x="0" y="0"/>
          <wp:positionH relativeFrom="column">
            <wp:posOffset>246380</wp:posOffset>
          </wp:positionH>
          <wp:positionV relativeFrom="paragraph">
            <wp:posOffset>-7620</wp:posOffset>
          </wp:positionV>
          <wp:extent cx="381635" cy="513080"/>
          <wp:effectExtent l="0" t="0" r="0" b="0"/>
          <wp:wrapNone/>
          <wp:docPr id="4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635" cy="513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18C63B7" w14:textId="0128C39B" w:rsidR="00556445" w:rsidRDefault="00556445">
    <w:pPr>
      <w:pStyle w:val="Header"/>
      <w:rPr>
        <w:rFonts w:ascii="Tahoma" w:hAnsi="Tahoma" w:cs="Tahoma"/>
        <w:sz w:val="20"/>
        <w:szCs w:val="20"/>
      </w:rPr>
    </w:pPr>
  </w:p>
  <w:p w14:paraId="36A6E711" w14:textId="4A6ABF2B" w:rsidR="00556445" w:rsidRDefault="00556445">
    <w:pPr>
      <w:pStyle w:val="Header"/>
      <w:rPr>
        <w:rFonts w:ascii="Tahoma" w:hAnsi="Tahoma" w:cs="Tahoma"/>
        <w:sz w:val="20"/>
        <w:szCs w:val="20"/>
      </w:rPr>
    </w:pPr>
  </w:p>
  <w:p w14:paraId="772D0BA0" w14:textId="65AEA9FA" w:rsidR="00556445" w:rsidRDefault="00556445" w:rsidP="00556445">
    <w:pPr>
      <w:pStyle w:val="Header"/>
      <w:jc w:val="right"/>
      <w:rPr>
        <w:rFonts w:ascii="Tahoma" w:hAnsi="Tahoma" w:cs="Tahoma"/>
        <w:sz w:val="20"/>
        <w:szCs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58752" behindDoc="0" locked="0" layoutInCell="1" allowOverlap="1" wp14:anchorId="309D1A92" wp14:editId="563A4EC9">
          <wp:simplePos x="0" y="0"/>
          <wp:positionH relativeFrom="column">
            <wp:posOffset>-17145</wp:posOffset>
          </wp:positionH>
          <wp:positionV relativeFrom="paragraph">
            <wp:posOffset>166370</wp:posOffset>
          </wp:positionV>
          <wp:extent cx="5760085" cy="116840"/>
          <wp:effectExtent l="0" t="0" r="0" b="0"/>
          <wp:wrapNone/>
          <wp:docPr id="104375289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116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55509">
      <w:rPr>
        <w:rFonts w:ascii="Tahoma" w:hAnsi="Tahoma" w:cs="Tahoma"/>
        <w:sz w:val="20"/>
        <w:szCs w:val="20"/>
      </w:rPr>
      <w:t>EBN/ISPO/FUM-008</w:t>
    </w:r>
  </w:p>
  <w:p w14:paraId="0683393F" w14:textId="599C57A9" w:rsidR="00FB40F5" w:rsidRPr="00155509" w:rsidRDefault="00FB40F5">
    <w:pPr>
      <w:pStyle w:val="Header"/>
      <w:rPr>
        <w:rFonts w:ascii="Tahoma" w:hAnsi="Tahoma" w:cs="Tahom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248E6"/>
    <w:multiLevelType w:val="hybridMultilevel"/>
    <w:tmpl w:val="DE168A20"/>
    <w:lvl w:ilvl="0" w:tplc="524CC246">
      <w:numFmt w:val="bullet"/>
      <w:lvlText w:val="-"/>
      <w:lvlJc w:val="left"/>
      <w:pPr>
        <w:ind w:left="720" w:hanging="360"/>
      </w:pPr>
      <w:rPr>
        <w:rFonts w:ascii="Cambria" w:hAnsi="Cambria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734F6"/>
    <w:multiLevelType w:val="hybridMultilevel"/>
    <w:tmpl w:val="4D0AC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5165F"/>
    <w:multiLevelType w:val="hybridMultilevel"/>
    <w:tmpl w:val="ADFC24C6"/>
    <w:lvl w:ilvl="0" w:tplc="A85442E4">
      <w:numFmt w:val="bullet"/>
      <w:lvlText w:val="-"/>
      <w:lvlJc w:val="left"/>
      <w:pPr>
        <w:ind w:left="1080" w:hanging="720"/>
      </w:pPr>
      <w:rPr>
        <w:rFonts w:ascii="Tahoma" w:eastAsia="Calibri" w:hAnsi="Tahoma" w:cs="Tahoma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06B9F"/>
    <w:multiLevelType w:val="hybridMultilevel"/>
    <w:tmpl w:val="E19A822E"/>
    <w:lvl w:ilvl="0" w:tplc="FCB8C090">
      <w:start w:val="1"/>
      <w:numFmt w:val="decimal"/>
      <w:lvlText w:val="%1."/>
      <w:lvlJc w:val="left"/>
      <w:pPr>
        <w:ind w:left="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0B881979"/>
    <w:multiLevelType w:val="hybridMultilevel"/>
    <w:tmpl w:val="13A6341C"/>
    <w:lvl w:ilvl="0" w:tplc="8ABE28D6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5" w15:restartNumberingAfterBreak="0">
    <w:nsid w:val="20CA1B07"/>
    <w:multiLevelType w:val="hybridMultilevel"/>
    <w:tmpl w:val="F970F4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7A077C"/>
    <w:multiLevelType w:val="hybridMultilevel"/>
    <w:tmpl w:val="88E8D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65863"/>
    <w:multiLevelType w:val="hybridMultilevel"/>
    <w:tmpl w:val="41F4C0DC"/>
    <w:lvl w:ilvl="0" w:tplc="2ED408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C30488"/>
    <w:multiLevelType w:val="hybridMultilevel"/>
    <w:tmpl w:val="CAC8CFB6"/>
    <w:lvl w:ilvl="0" w:tplc="184EDFCA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745D61"/>
    <w:multiLevelType w:val="hybridMultilevel"/>
    <w:tmpl w:val="E8965B16"/>
    <w:lvl w:ilvl="0" w:tplc="FCB8C09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46F31A15"/>
    <w:multiLevelType w:val="hybridMultilevel"/>
    <w:tmpl w:val="0D5CCB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574D25"/>
    <w:multiLevelType w:val="hybridMultilevel"/>
    <w:tmpl w:val="7E363FD8"/>
    <w:lvl w:ilvl="0" w:tplc="C5B41E0E">
      <w:start w:val="1"/>
      <w:numFmt w:val="bullet"/>
      <w:lvlText w:val="-"/>
      <w:lvlJc w:val="left"/>
      <w:pPr>
        <w:tabs>
          <w:tab w:val="num" w:pos="501"/>
        </w:tabs>
        <w:ind w:left="501" w:hanging="360"/>
      </w:pPr>
      <w:rPr>
        <w:rFonts w:ascii="Arial" w:eastAsia="MS PGothic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1"/>
        </w:tabs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1"/>
        </w:tabs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1"/>
        </w:tabs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1"/>
        </w:tabs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</w:rPr>
    </w:lvl>
  </w:abstractNum>
  <w:abstractNum w:abstractNumId="12" w15:restartNumberingAfterBreak="0">
    <w:nsid w:val="4E0C572B"/>
    <w:multiLevelType w:val="hybridMultilevel"/>
    <w:tmpl w:val="BBFA1EC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C638A9"/>
    <w:multiLevelType w:val="hybridMultilevel"/>
    <w:tmpl w:val="7E305416"/>
    <w:lvl w:ilvl="0" w:tplc="E66687B4">
      <w:start w:val="1"/>
      <w:numFmt w:val="lowerLetter"/>
      <w:lvlText w:val="%1."/>
      <w:lvlJc w:val="left"/>
      <w:pPr>
        <w:ind w:left="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0" w:hanging="360"/>
      </w:pPr>
    </w:lvl>
    <w:lvl w:ilvl="2" w:tplc="0409001B" w:tentative="1">
      <w:start w:val="1"/>
      <w:numFmt w:val="lowerRoman"/>
      <w:lvlText w:val="%3."/>
      <w:lvlJc w:val="right"/>
      <w:pPr>
        <w:ind w:left="1970" w:hanging="180"/>
      </w:pPr>
    </w:lvl>
    <w:lvl w:ilvl="3" w:tplc="0409000F" w:tentative="1">
      <w:start w:val="1"/>
      <w:numFmt w:val="decimal"/>
      <w:lvlText w:val="%4."/>
      <w:lvlJc w:val="left"/>
      <w:pPr>
        <w:ind w:left="2690" w:hanging="360"/>
      </w:pPr>
    </w:lvl>
    <w:lvl w:ilvl="4" w:tplc="04090019" w:tentative="1">
      <w:start w:val="1"/>
      <w:numFmt w:val="lowerLetter"/>
      <w:lvlText w:val="%5."/>
      <w:lvlJc w:val="left"/>
      <w:pPr>
        <w:ind w:left="3410" w:hanging="360"/>
      </w:pPr>
    </w:lvl>
    <w:lvl w:ilvl="5" w:tplc="0409001B" w:tentative="1">
      <w:start w:val="1"/>
      <w:numFmt w:val="lowerRoman"/>
      <w:lvlText w:val="%6."/>
      <w:lvlJc w:val="right"/>
      <w:pPr>
        <w:ind w:left="4130" w:hanging="180"/>
      </w:pPr>
    </w:lvl>
    <w:lvl w:ilvl="6" w:tplc="0409000F" w:tentative="1">
      <w:start w:val="1"/>
      <w:numFmt w:val="decimal"/>
      <w:lvlText w:val="%7."/>
      <w:lvlJc w:val="left"/>
      <w:pPr>
        <w:ind w:left="4850" w:hanging="360"/>
      </w:pPr>
    </w:lvl>
    <w:lvl w:ilvl="7" w:tplc="04090019" w:tentative="1">
      <w:start w:val="1"/>
      <w:numFmt w:val="lowerLetter"/>
      <w:lvlText w:val="%8."/>
      <w:lvlJc w:val="left"/>
      <w:pPr>
        <w:ind w:left="5570" w:hanging="360"/>
      </w:pPr>
    </w:lvl>
    <w:lvl w:ilvl="8" w:tplc="0409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4" w15:restartNumberingAfterBreak="0">
    <w:nsid w:val="60B955F4"/>
    <w:multiLevelType w:val="hybridMultilevel"/>
    <w:tmpl w:val="D8F02F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F213F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78DA20E5"/>
    <w:multiLevelType w:val="hybridMultilevel"/>
    <w:tmpl w:val="2934FDF4"/>
    <w:lvl w:ilvl="0" w:tplc="A8A8A2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4212347">
    <w:abstractNumId w:val="11"/>
  </w:num>
  <w:num w:numId="2" w16cid:durableId="517428070">
    <w:abstractNumId w:val="5"/>
  </w:num>
  <w:num w:numId="3" w16cid:durableId="1243757905">
    <w:abstractNumId w:val="4"/>
  </w:num>
  <w:num w:numId="4" w16cid:durableId="236986200">
    <w:abstractNumId w:val="13"/>
  </w:num>
  <w:num w:numId="5" w16cid:durableId="833955441">
    <w:abstractNumId w:val="9"/>
  </w:num>
  <w:num w:numId="6" w16cid:durableId="81145585">
    <w:abstractNumId w:val="3"/>
  </w:num>
  <w:num w:numId="7" w16cid:durableId="514417566">
    <w:abstractNumId w:val="8"/>
  </w:num>
  <w:num w:numId="8" w16cid:durableId="1794785164">
    <w:abstractNumId w:val="12"/>
  </w:num>
  <w:num w:numId="9" w16cid:durableId="368190598">
    <w:abstractNumId w:val="15"/>
  </w:num>
  <w:num w:numId="10" w16cid:durableId="1873030806">
    <w:abstractNumId w:val="6"/>
  </w:num>
  <w:num w:numId="11" w16cid:durableId="1863784046">
    <w:abstractNumId w:val="16"/>
  </w:num>
  <w:num w:numId="12" w16cid:durableId="754666743">
    <w:abstractNumId w:val="7"/>
  </w:num>
  <w:num w:numId="13" w16cid:durableId="1818182337">
    <w:abstractNumId w:val="0"/>
  </w:num>
  <w:num w:numId="14" w16cid:durableId="810514797">
    <w:abstractNumId w:val="2"/>
  </w:num>
  <w:num w:numId="15" w16cid:durableId="529757133">
    <w:abstractNumId w:val="10"/>
  </w:num>
  <w:num w:numId="16" w16cid:durableId="1045444578">
    <w:abstractNumId w:val="14"/>
  </w:num>
  <w:num w:numId="17" w16cid:durableId="2898695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DF1"/>
    <w:rsid w:val="00000FED"/>
    <w:rsid w:val="00006438"/>
    <w:rsid w:val="000078FA"/>
    <w:rsid w:val="00010FD6"/>
    <w:rsid w:val="00012702"/>
    <w:rsid w:val="00024D76"/>
    <w:rsid w:val="00026508"/>
    <w:rsid w:val="00036759"/>
    <w:rsid w:val="00051F56"/>
    <w:rsid w:val="00053B05"/>
    <w:rsid w:val="00053D0D"/>
    <w:rsid w:val="00056802"/>
    <w:rsid w:val="00062409"/>
    <w:rsid w:val="000848E8"/>
    <w:rsid w:val="000923F8"/>
    <w:rsid w:val="000A5530"/>
    <w:rsid w:val="000A68CA"/>
    <w:rsid w:val="000B0737"/>
    <w:rsid w:val="000C18FC"/>
    <w:rsid w:val="000F4414"/>
    <w:rsid w:val="00105F9F"/>
    <w:rsid w:val="00114867"/>
    <w:rsid w:val="00122D3B"/>
    <w:rsid w:val="001252DC"/>
    <w:rsid w:val="0014609A"/>
    <w:rsid w:val="00155509"/>
    <w:rsid w:val="00176DEA"/>
    <w:rsid w:val="00177C27"/>
    <w:rsid w:val="001B5C73"/>
    <w:rsid w:val="001D215A"/>
    <w:rsid w:val="001D4CCC"/>
    <w:rsid w:val="001D73CD"/>
    <w:rsid w:val="001D7F0A"/>
    <w:rsid w:val="001E6BA2"/>
    <w:rsid w:val="001F04F3"/>
    <w:rsid w:val="001F5ED6"/>
    <w:rsid w:val="001F6309"/>
    <w:rsid w:val="002023CD"/>
    <w:rsid w:val="00245EAD"/>
    <w:rsid w:val="002903E9"/>
    <w:rsid w:val="0029295D"/>
    <w:rsid w:val="00297C8F"/>
    <w:rsid w:val="002A059A"/>
    <w:rsid w:val="002A30BD"/>
    <w:rsid w:val="002D71E4"/>
    <w:rsid w:val="002F62F9"/>
    <w:rsid w:val="00304987"/>
    <w:rsid w:val="003055B1"/>
    <w:rsid w:val="00324BC7"/>
    <w:rsid w:val="00326305"/>
    <w:rsid w:val="00345956"/>
    <w:rsid w:val="00345F07"/>
    <w:rsid w:val="003740CB"/>
    <w:rsid w:val="00376FA9"/>
    <w:rsid w:val="00381268"/>
    <w:rsid w:val="00390EB5"/>
    <w:rsid w:val="003B1478"/>
    <w:rsid w:val="003C059F"/>
    <w:rsid w:val="003E5CBE"/>
    <w:rsid w:val="00427457"/>
    <w:rsid w:val="00433FBD"/>
    <w:rsid w:val="00434F2E"/>
    <w:rsid w:val="00435D05"/>
    <w:rsid w:val="00442F37"/>
    <w:rsid w:val="004432A8"/>
    <w:rsid w:val="004645C4"/>
    <w:rsid w:val="00483D39"/>
    <w:rsid w:val="004844C3"/>
    <w:rsid w:val="004B0AD8"/>
    <w:rsid w:val="004C2E96"/>
    <w:rsid w:val="004C4A46"/>
    <w:rsid w:val="004D1568"/>
    <w:rsid w:val="004E048E"/>
    <w:rsid w:val="00517C2B"/>
    <w:rsid w:val="00520E46"/>
    <w:rsid w:val="005246D0"/>
    <w:rsid w:val="00537F89"/>
    <w:rsid w:val="005437B2"/>
    <w:rsid w:val="00556445"/>
    <w:rsid w:val="00582780"/>
    <w:rsid w:val="00593E1D"/>
    <w:rsid w:val="005A5D64"/>
    <w:rsid w:val="005B2C91"/>
    <w:rsid w:val="005B400E"/>
    <w:rsid w:val="005F2371"/>
    <w:rsid w:val="00601A30"/>
    <w:rsid w:val="006218A9"/>
    <w:rsid w:val="006263B1"/>
    <w:rsid w:val="006430E9"/>
    <w:rsid w:val="00647A6C"/>
    <w:rsid w:val="00652142"/>
    <w:rsid w:val="00653E30"/>
    <w:rsid w:val="00654D2C"/>
    <w:rsid w:val="0065548C"/>
    <w:rsid w:val="00655E40"/>
    <w:rsid w:val="006668F4"/>
    <w:rsid w:val="00671862"/>
    <w:rsid w:val="00677E62"/>
    <w:rsid w:val="00690F03"/>
    <w:rsid w:val="0069311F"/>
    <w:rsid w:val="006978BF"/>
    <w:rsid w:val="00697E2F"/>
    <w:rsid w:val="006A26E4"/>
    <w:rsid w:val="006C076E"/>
    <w:rsid w:val="006D2037"/>
    <w:rsid w:val="006D757E"/>
    <w:rsid w:val="006E7A61"/>
    <w:rsid w:val="006F4C8D"/>
    <w:rsid w:val="007062A0"/>
    <w:rsid w:val="00727B75"/>
    <w:rsid w:val="007334F7"/>
    <w:rsid w:val="00734BF7"/>
    <w:rsid w:val="00747ABE"/>
    <w:rsid w:val="00767DF9"/>
    <w:rsid w:val="0078121A"/>
    <w:rsid w:val="00793031"/>
    <w:rsid w:val="007963B3"/>
    <w:rsid w:val="00796702"/>
    <w:rsid w:val="00796801"/>
    <w:rsid w:val="00797063"/>
    <w:rsid w:val="007A39F4"/>
    <w:rsid w:val="007C4D69"/>
    <w:rsid w:val="007C728E"/>
    <w:rsid w:val="007D2053"/>
    <w:rsid w:val="007E3BED"/>
    <w:rsid w:val="007F4CA3"/>
    <w:rsid w:val="008120A7"/>
    <w:rsid w:val="008218C2"/>
    <w:rsid w:val="0083550A"/>
    <w:rsid w:val="00836F50"/>
    <w:rsid w:val="0084396D"/>
    <w:rsid w:val="00863C87"/>
    <w:rsid w:val="00874411"/>
    <w:rsid w:val="00895F61"/>
    <w:rsid w:val="008A2A75"/>
    <w:rsid w:val="008A2F34"/>
    <w:rsid w:val="008B7192"/>
    <w:rsid w:val="008C7316"/>
    <w:rsid w:val="008E07F2"/>
    <w:rsid w:val="008F3732"/>
    <w:rsid w:val="0091272A"/>
    <w:rsid w:val="00914C46"/>
    <w:rsid w:val="0092744B"/>
    <w:rsid w:val="00971A8C"/>
    <w:rsid w:val="0097509B"/>
    <w:rsid w:val="00976B6A"/>
    <w:rsid w:val="00993F86"/>
    <w:rsid w:val="009A0B4A"/>
    <w:rsid w:val="009A5C3F"/>
    <w:rsid w:val="009B5494"/>
    <w:rsid w:val="009C050A"/>
    <w:rsid w:val="009C30E3"/>
    <w:rsid w:val="00A10BA6"/>
    <w:rsid w:val="00A13064"/>
    <w:rsid w:val="00A26B03"/>
    <w:rsid w:val="00A34693"/>
    <w:rsid w:val="00A34E2E"/>
    <w:rsid w:val="00A354AE"/>
    <w:rsid w:val="00A45D39"/>
    <w:rsid w:val="00A47C4F"/>
    <w:rsid w:val="00A56D84"/>
    <w:rsid w:val="00A5787E"/>
    <w:rsid w:val="00A60520"/>
    <w:rsid w:val="00A706C4"/>
    <w:rsid w:val="00A76A88"/>
    <w:rsid w:val="00A95622"/>
    <w:rsid w:val="00A97EDE"/>
    <w:rsid w:val="00AA080B"/>
    <w:rsid w:val="00AA19C1"/>
    <w:rsid w:val="00AB22BE"/>
    <w:rsid w:val="00AB706F"/>
    <w:rsid w:val="00AF5D55"/>
    <w:rsid w:val="00B067D1"/>
    <w:rsid w:val="00B078E7"/>
    <w:rsid w:val="00B178C1"/>
    <w:rsid w:val="00B17EFF"/>
    <w:rsid w:val="00B36C19"/>
    <w:rsid w:val="00B5791F"/>
    <w:rsid w:val="00B60707"/>
    <w:rsid w:val="00B75327"/>
    <w:rsid w:val="00B842B5"/>
    <w:rsid w:val="00B87E61"/>
    <w:rsid w:val="00B92275"/>
    <w:rsid w:val="00BA2E06"/>
    <w:rsid w:val="00BA5990"/>
    <w:rsid w:val="00BC583E"/>
    <w:rsid w:val="00BD7CE5"/>
    <w:rsid w:val="00BE2BE7"/>
    <w:rsid w:val="00BE3A84"/>
    <w:rsid w:val="00BF37D8"/>
    <w:rsid w:val="00C114D2"/>
    <w:rsid w:val="00C13ED8"/>
    <w:rsid w:val="00C21B0E"/>
    <w:rsid w:val="00C36645"/>
    <w:rsid w:val="00C5035C"/>
    <w:rsid w:val="00C617BD"/>
    <w:rsid w:val="00C753C5"/>
    <w:rsid w:val="00C82D9B"/>
    <w:rsid w:val="00CC2B86"/>
    <w:rsid w:val="00CD1DC8"/>
    <w:rsid w:val="00D2352F"/>
    <w:rsid w:val="00D460A2"/>
    <w:rsid w:val="00D52698"/>
    <w:rsid w:val="00D72936"/>
    <w:rsid w:val="00D764D2"/>
    <w:rsid w:val="00D91C00"/>
    <w:rsid w:val="00DA5E17"/>
    <w:rsid w:val="00DB785A"/>
    <w:rsid w:val="00DC721F"/>
    <w:rsid w:val="00DF47D1"/>
    <w:rsid w:val="00E32600"/>
    <w:rsid w:val="00E46C7C"/>
    <w:rsid w:val="00E73BAD"/>
    <w:rsid w:val="00E75ED3"/>
    <w:rsid w:val="00E95744"/>
    <w:rsid w:val="00EB11FF"/>
    <w:rsid w:val="00EB6DC0"/>
    <w:rsid w:val="00ED1124"/>
    <w:rsid w:val="00F16BA1"/>
    <w:rsid w:val="00F23EC4"/>
    <w:rsid w:val="00F31D49"/>
    <w:rsid w:val="00F47D73"/>
    <w:rsid w:val="00F5354F"/>
    <w:rsid w:val="00F55930"/>
    <w:rsid w:val="00F56B3E"/>
    <w:rsid w:val="00F63B40"/>
    <w:rsid w:val="00F82DF1"/>
    <w:rsid w:val="00F86672"/>
    <w:rsid w:val="00F87632"/>
    <w:rsid w:val="00F91AB4"/>
    <w:rsid w:val="00F97269"/>
    <w:rsid w:val="00F974FB"/>
    <w:rsid w:val="00FB40F5"/>
    <w:rsid w:val="00FD2681"/>
    <w:rsid w:val="00FE19E3"/>
    <w:rsid w:val="00FE35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B83A8A"/>
  <w15:chartTrackingRefBased/>
  <w15:docId w15:val="{AB882586-9BA3-4929-8B01-E0ABBE3F2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2DF1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345F07"/>
    <w:pPr>
      <w:keepNext/>
      <w:spacing w:after="0" w:line="240" w:lineRule="auto"/>
      <w:outlineLvl w:val="1"/>
    </w:pPr>
    <w:rPr>
      <w:rFonts w:ascii="Times New Roman" w:eastAsia="MS Mincho" w:hAnsi="Times New Roman"/>
      <w:b/>
      <w:bCs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F82DF1"/>
    <w:pPr>
      <w:ind w:left="720"/>
      <w:contextualSpacing/>
    </w:pPr>
  </w:style>
  <w:style w:type="table" w:styleId="TableGrid">
    <w:name w:val="Table Grid"/>
    <w:basedOn w:val="TableNormal"/>
    <w:rsid w:val="00693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764D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764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764D2"/>
    <w:rPr>
      <w:rFonts w:ascii="Calibri" w:eastAsia="Calibri" w:hAnsi="Calibri" w:cs="Times New Roman"/>
    </w:rPr>
  </w:style>
  <w:style w:type="table" w:customStyle="1" w:styleId="TableGrid1">
    <w:name w:val="Table Grid1"/>
    <w:basedOn w:val="TableNormal"/>
    <w:next w:val="TableGrid"/>
    <w:uiPriority w:val="59"/>
    <w:rsid w:val="00895F61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5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550A"/>
    <w:rPr>
      <w:rFonts w:ascii="Tahoma" w:hAnsi="Tahoma" w:cs="Tahoma"/>
      <w:sz w:val="16"/>
      <w:szCs w:val="16"/>
      <w:lang w:val="en-US" w:eastAsia="en-US"/>
    </w:rPr>
  </w:style>
  <w:style w:type="character" w:customStyle="1" w:styleId="Heading2Char">
    <w:name w:val="Heading 2 Char"/>
    <w:link w:val="Heading2"/>
    <w:rsid w:val="00345F07"/>
    <w:rPr>
      <w:rFonts w:ascii="Times New Roman" w:eastAsia="MS Mincho" w:hAnsi="Times New Roman"/>
      <w:b/>
      <w:bCs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ED886-A73F-4A66-8293-930A0F270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Qibul</dc:creator>
  <cp:keywords/>
  <cp:lastModifiedBy>Cucu Erawan</cp:lastModifiedBy>
  <cp:revision>9</cp:revision>
  <cp:lastPrinted>2021-06-16T06:19:00Z</cp:lastPrinted>
  <dcterms:created xsi:type="dcterms:W3CDTF">2025-05-19T07:05:00Z</dcterms:created>
  <dcterms:modified xsi:type="dcterms:W3CDTF">2026-02-10T07:21:00Z</dcterms:modified>
</cp:coreProperties>
</file>