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5719E" w14:textId="77777777" w:rsidR="00582780" w:rsidRPr="00D371D7" w:rsidRDefault="00582780" w:rsidP="00874411">
      <w:pPr>
        <w:spacing w:after="0" w:line="240" w:lineRule="auto"/>
        <w:jc w:val="both"/>
        <w:rPr>
          <w:rFonts w:ascii="Tahoma" w:hAnsi="Tahoma" w:cs="Tahoma"/>
          <w:color w:val="000000"/>
          <w:sz w:val="16"/>
          <w:szCs w:val="16"/>
          <w:lang w:val="id-ID"/>
        </w:rPr>
      </w:pP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2431"/>
        <w:gridCol w:w="351"/>
        <w:gridCol w:w="2312"/>
        <w:gridCol w:w="431"/>
        <w:gridCol w:w="2878"/>
      </w:tblGrid>
      <w:tr w:rsidR="00114EC7" w:rsidRPr="00D371D7" w14:paraId="397A112C" w14:textId="77777777" w:rsidTr="007A62E8">
        <w:tc>
          <w:tcPr>
            <w:tcW w:w="9067" w:type="dxa"/>
            <w:gridSpan w:val="6"/>
            <w:shd w:val="clear" w:color="auto" w:fill="F2F2F2"/>
          </w:tcPr>
          <w:p w14:paraId="2334BE6D" w14:textId="3A2BA5BC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371D7">
              <w:rPr>
                <w:rFonts w:ascii="Tahoma" w:hAnsi="Tahoma" w:cs="Tahoma"/>
                <w:b/>
                <w:sz w:val="20"/>
                <w:szCs w:val="20"/>
              </w:rPr>
              <w:t>PENANGANAN BANDING DAN KELUHAN</w:t>
            </w:r>
          </w:p>
        </w:tc>
      </w:tr>
      <w:tr w:rsidR="00114EC7" w:rsidRPr="00D371D7" w14:paraId="33872F0D" w14:textId="77777777" w:rsidTr="007A62E8">
        <w:tc>
          <w:tcPr>
            <w:tcW w:w="664" w:type="dxa"/>
            <w:shd w:val="clear" w:color="auto" w:fill="F2F2F2"/>
          </w:tcPr>
          <w:p w14:paraId="1AF199F5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371D7">
              <w:rPr>
                <w:rFonts w:ascii="Tahoma" w:hAnsi="Tahoma" w:cs="Tahoma"/>
                <w:b/>
                <w:sz w:val="20"/>
                <w:szCs w:val="20"/>
              </w:rPr>
              <w:t>NO</w:t>
            </w:r>
          </w:p>
        </w:tc>
        <w:tc>
          <w:tcPr>
            <w:tcW w:w="2782" w:type="dxa"/>
            <w:gridSpan w:val="2"/>
            <w:shd w:val="clear" w:color="auto" w:fill="F2F2F2"/>
          </w:tcPr>
          <w:p w14:paraId="41ABFEBB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371D7">
              <w:rPr>
                <w:rFonts w:ascii="Tahoma" w:hAnsi="Tahoma" w:cs="Tahoma"/>
                <w:b/>
                <w:sz w:val="20"/>
                <w:szCs w:val="20"/>
              </w:rPr>
              <w:t>MASALAH PENGADUAN</w:t>
            </w:r>
          </w:p>
        </w:tc>
        <w:tc>
          <w:tcPr>
            <w:tcW w:w="2312" w:type="dxa"/>
            <w:shd w:val="clear" w:color="auto" w:fill="F2F2F2"/>
          </w:tcPr>
          <w:p w14:paraId="7E5824A5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371D7">
              <w:rPr>
                <w:rFonts w:ascii="Tahoma" w:hAnsi="Tahoma" w:cs="Tahoma"/>
                <w:b/>
                <w:sz w:val="20"/>
                <w:szCs w:val="20"/>
              </w:rPr>
              <w:t>BUKTI OBYEKTIF</w:t>
            </w:r>
          </w:p>
        </w:tc>
        <w:tc>
          <w:tcPr>
            <w:tcW w:w="3309" w:type="dxa"/>
            <w:gridSpan w:val="2"/>
            <w:shd w:val="clear" w:color="auto" w:fill="F2F2F2"/>
            <w:vAlign w:val="center"/>
          </w:tcPr>
          <w:p w14:paraId="1682D08B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371D7">
              <w:rPr>
                <w:rFonts w:ascii="Tahoma" w:hAnsi="Tahoma" w:cs="Tahoma"/>
                <w:b/>
                <w:sz w:val="20"/>
                <w:szCs w:val="20"/>
              </w:rPr>
              <w:t>TANGGAPAN</w:t>
            </w:r>
          </w:p>
        </w:tc>
      </w:tr>
      <w:tr w:rsidR="00114EC7" w:rsidRPr="00D371D7" w14:paraId="664E81B5" w14:textId="77777777" w:rsidTr="007A62E8">
        <w:tc>
          <w:tcPr>
            <w:tcW w:w="664" w:type="dxa"/>
          </w:tcPr>
          <w:p w14:paraId="6424D54B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74179AB3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4896B9EA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59672DA2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1F6F70BB" w14:textId="77777777" w:rsidTr="007A62E8">
        <w:tc>
          <w:tcPr>
            <w:tcW w:w="664" w:type="dxa"/>
          </w:tcPr>
          <w:p w14:paraId="6CD2DF22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70C70825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1E9069C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2535E3C3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75F92B65" w14:textId="77777777" w:rsidTr="007A62E8">
        <w:tc>
          <w:tcPr>
            <w:tcW w:w="664" w:type="dxa"/>
          </w:tcPr>
          <w:p w14:paraId="114474F4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0A475EE7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6F10887A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685091E0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4A43B644" w14:textId="77777777" w:rsidTr="007A62E8">
        <w:tc>
          <w:tcPr>
            <w:tcW w:w="664" w:type="dxa"/>
          </w:tcPr>
          <w:p w14:paraId="7302A68B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47BC0F38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14A0A067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713646B6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19389FBB" w14:textId="77777777" w:rsidTr="007A62E8">
        <w:tc>
          <w:tcPr>
            <w:tcW w:w="664" w:type="dxa"/>
          </w:tcPr>
          <w:p w14:paraId="22B43C2D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77754C48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69FC605D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1209B385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5F69AD42" w14:textId="77777777" w:rsidTr="007A62E8">
        <w:tc>
          <w:tcPr>
            <w:tcW w:w="664" w:type="dxa"/>
          </w:tcPr>
          <w:p w14:paraId="2C54751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3F1BE67E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2C663708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6859FDC7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39A28F3F" w14:textId="77777777" w:rsidTr="007A62E8">
        <w:tc>
          <w:tcPr>
            <w:tcW w:w="664" w:type="dxa"/>
          </w:tcPr>
          <w:p w14:paraId="7428A16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55C3EF5D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58C296A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3C198225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2B565CAF" w14:textId="77777777" w:rsidTr="007A62E8">
        <w:tc>
          <w:tcPr>
            <w:tcW w:w="664" w:type="dxa"/>
          </w:tcPr>
          <w:p w14:paraId="2C5E3A8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35F73FCE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69578C9D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5EBA4783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235B900E" w14:textId="77777777" w:rsidTr="007A62E8">
        <w:tc>
          <w:tcPr>
            <w:tcW w:w="664" w:type="dxa"/>
          </w:tcPr>
          <w:p w14:paraId="2B2E7539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3053E8C5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1E1597F9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3D73ED18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75C2DAC6" w14:textId="77777777" w:rsidTr="007A62E8">
        <w:tc>
          <w:tcPr>
            <w:tcW w:w="664" w:type="dxa"/>
          </w:tcPr>
          <w:p w14:paraId="0AB236DD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71EF8497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0CBE7990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024A4196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7D1D502E" w14:textId="77777777" w:rsidTr="007A62E8">
        <w:tc>
          <w:tcPr>
            <w:tcW w:w="664" w:type="dxa"/>
          </w:tcPr>
          <w:p w14:paraId="4F4FE27B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46B05F87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774D8586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74084A75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347F4D44" w14:textId="77777777" w:rsidTr="007A62E8">
        <w:tc>
          <w:tcPr>
            <w:tcW w:w="664" w:type="dxa"/>
          </w:tcPr>
          <w:p w14:paraId="6899E148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726468A3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110F1B1F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0B9028F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5FAD87AC" w14:textId="77777777" w:rsidTr="007A62E8">
        <w:tc>
          <w:tcPr>
            <w:tcW w:w="664" w:type="dxa"/>
          </w:tcPr>
          <w:p w14:paraId="12C3E786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0095AD8A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092F40E8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74D9B97B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0C4D3EF0" w14:textId="77777777" w:rsidTr="007A62E8">
        <w:tc>
          <w:tcPr>
            <w:tcW w:w="664" w:type="dxa"/>
          </w:tcPr>
          <w:p w14:paraId="1F3ACDF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2DFB6514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20617188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554D29E6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4FF947EB" w14:textId="77777777" w:rsidTr="007A62E8">
        <w:tc>
          <w:tcPr>
            <w:tcW w:w="664" w:type="dxa"/>
          </w:tcPr>
          <w:p w14:paraId="0A7443A0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2952FAB6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6F68EAB0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27004239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6F321E9C" w14:textId="77777777" w:rsidTr="007A62E8">
        <w:tc>
          <w:tcPr>
            <w:tcW w:w="664" w:type="dxa"/>
          </w:tcPr>
          <w:p w14:paraId="2948D997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6AD039D0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5146D719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25B6C1B6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3EF330CE" w14:textId="77777777" w:rsidTr="007A62E8">
        <w:tc>
          <w:tcPr>
            <w:tcW w:w="664" w:type="dxa"/>
          </w:tcPr>
          <w:p w14:paraId="70CD290D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09ACC499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43FED236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21D3370A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5BC39D8F" w14:textId="77777777" w:rsidTr="007A62E8">
        <w:tc>
          <w:tcPr>
            <w:tcW w:w="664" w:type="dxa"/>
          </w:tcPr>
          <w:p w14:paraId="12A4353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409950EC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54C24972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3C8880D7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6AFE4C8A" w14:textId="77777777" w:rsidTr="007A62E8">
        <w:tc>
          <w:tcPr>
            <w:tcW w:w="664" w:type="dxa"/>
          </w:tcPr>
          <w:p w14:paraId="7A804E8A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2751EAF0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0CAEB4C2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25593977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0529C120" w14:textId="77777777" w:rsidTr="007A62E8">
        <w:tc>
          <w:tcPr>
            <w:tcW w:w="664" w:type="dxa"/>
          </w:tcPr>
          <w:p w14:paraId="38CB40D2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68828756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728EE048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6E3F1587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3AB35A91" w14:textId="77777777" w:rsidTr="007A62E8">
        <w:tc>
          <w:tcPr>
            <w:tcW w:w="664" w:type="dxa"/>
          </w:tcPr>
          <w:p w14:paraId="2DE29D73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69BF20C9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6459C15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625A3BC2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3A865DEE" w14:textId="77777777" w:rsidTr="007A62E8">
        <w:tc>
          <w:tcPr>
            <w:tcW w:w="664" w:type="dxa"/>
          </w:tcPr>
          <w:p w14:paraId="0DA64565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</w:tcPr>
          <w:p w14:paraId="3EC0E991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</w:tcPr>
          <w:p w14:paraId="09CD2A28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</w:tcPr>
          <w:p w14:paraId="1ED70924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46F827FF" w14:textId="77777777" w:rsidTr="007A62E8">
        <w:tc>
          <w:tcPr>
            <w:tcW w:w="664" w:type="dxa"/>
            <w:tcBorders>
              <w:bottom w:val="single" w:sz="4" w:space="0" w:color="000000"/>
            </w:tcBorders>
          </w:tcPr>
          <w:p w14:paraId="4FCE419C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82" w:type="dxa"/>
            <w:gridSpan w:val="2"/>
            <w:tcBorders>
              <w:bottom w:val="single" w:sz="4" w:space="0" w:color="000000"/>
            </w:tcBorders>
          </w:tcPr>
          <w:p w14:paraId="36B7E8D2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12" w:type="dxa"/>
            <w:tcBorders>
              <w:bottom w:val="single" w:sz="4" w:space="0" w:color="000000"/>
            </w:tcBorders>
          </w:tcPr>
          <w:p w14:paraId="486B9063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09" w:type="dxa"/>
            <w:gridSpan w:val="2"/>
            <w:tcBorders>
              <w:bottom w:val="single" w:sz="4" w:space="0" w:color="000000"/>
            </w:tcBorders>
          </w:tcPr>
          <w:p w14:paraId="618F0679" w14:textId="77777777" w:rsidR="00114EC7" w:rsidRPr="00D371D7" w:rsidRDefault="00114EC7" w:rsidP="00114EC7">
            <w:pPr>
              <w:spacing w:before="60" w:after="6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14EC7" w:rsidRPr="00D371D7" w14:paraId="1A230CAC" w14:textId="77777777" w:rsidTr="007A62E8">
        <w:trPr>
          <w:trHeight w:val="373"/>
        </w:trPr>
        <w:tc>
          <w:tcPr>
            <w:tcW w:w="9067" w:type="dxa"/>
            <w:gridSpan w:val="6"/>
            <w:tcBorders>
              <w:bottom w:val="nil"/>
            </w:tcBorders>
          </w:tcPr>
          <w:p w14:paraId="39234BE3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D371D7">
              <w:rPr>
                <w:rFonts w:ascii="Tahoma" w:hAnsi="Tahoma" w:cs="Tahoma"/>
                <w:sz w:val="20"/>
                <w:szCs w:val="20"/>
                <w:lang w:val="nb-NO"/>
              </w:rPr>
              <w:t>TIM PENANGANAN KELUHAN DAN BANDING</w:t>
            </w:r>
          </w:p>
        </w:tc>
      </w:tr>
      <w:tr w:rsidR="00114EC7" w:rsidRPr="00D371D7" w14:paraId="0B63E8B7" w14:textId="77777777" w:rsidTr="007A62E8">
        <w:trPr>
          <w:trHeight w:val="558"/>
        </w:trPr>
        <w:tc>
          <w:tcPr>
            <w:tcW w:w="3095" w:type="dxa"/>
            <w:gridSpan w:val="2"/>
            <w:tcBorders>
              <w:top w:val="nil"/>
              <w:right w:val="nil"/>
            </w:tcBorders>
          </w:tcPr>
          <w:p w14:paraId="4DA9E7B8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0A2B5164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3ADE311C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790ED975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49B958FC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371D7">
              <w:rPr>
                <w:rFonts w:ascii="Tahoma" w:hAnsi="Tahoma" w:cs="Tahoma"/>
                <w:sz w:val="20"/>
                <w:szCs w:val="20"/>
              </w:rPr>
              <w:t>(…………………………….)</w:t>
            </w:r>
          </w:p>
        </w:tc>
        <w:tc>
          <w:tcPr>
            <w:tcW w:w="3094" w:type="dxa"/>
            <w:gridSpan w:val="3"/>
            <w:tcBorders>
              <w:top w:val="nil"/>
              <w:left w:val="nil"/>
              <w:right w:val="nil"/>
            </w:tcBorders>
          </w:tcPr>
          <w:p w14:paraId="6697A292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6244B1E0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0068BB5D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4CE8A238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13A42A78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371D7">
              <w:rPr>
                <w:rFonts w:ascii="Tahoma" w:hAnsi="Tahoma" w:cs="Tahoma"/>
                <w:sz w:val="20"/>
                <w:szCs w:val="20"/>
              </w:rPr>
              <w:t>(………………..………….)</w:t>
            </w:r>
          </w:p>
        </w:tc>
        <w:tc>
          <w:tcPr>
            <w:tcW w:w="2878" w:type="dxa"/>
            <w:tcBorders>
              <w:top w:val="nil"/>
              <w:left w:val="nil"/>
            </w:tcBorders>
          </w:tcPr>
          <w:p w14:paraId="1BFE0394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7ADC1144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678F4900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7EF06308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  <w:p w14:paraId="67142888" w14:textId="77777777" w:rsidR="00114EC7" w:rsidRPr="00D371D7" w:rsidRDefault="00114EC7" w:rsidP="00114EC7">
            <w:pPr>
              <w:spacing w:before="60" w:after="6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371D7">
              <w:rPr>
                <w:rFonts w:ascii="Tahoma" w:hAnsi="Tahoma" w:cs="Tahoma"/>
                <w:sz w:val="20"/>
                <w:szCs w:val="20"/>
              </w:rPr>
              <w:t>(………………………………..)</w:t>
            </w:r>
          </w:p>
        </w:tc>
      </w:tr>
    </w:tbl>
    <w:p w14:paraId="12E358E6" w14:textId="77777777" w:rsidR="00914C46" w:rsidRPr="00D371D7" w:rsidRDefault="00914C46" w:rsidP="00006438">
      <w:pPr>
        <w:spacing w:after="0" w:line="240" w:lineRule="auto"/>
        <w:jc w:val="both"/>
        <w:rPr>
          <w:rFonts w:ascii="Tahoma" w:hAnsi="Tahoma" w:cs="Tahoma"/>
          <w:color w:val="000000"/>
          <w:sz w:val="16"/>
          <w:szCs w:val="16"/>
          <w:lang w:val="id-ID"/>
        </w:rPr>
      </w:pPr>
    </w:p>
    <w:sectPr w:rsidR="00914C46" w:rsidRPr="00D371D7" w:rsidSect="00F16B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701" w:right="1418" w:bottom="1418" w:left="1418" w:header="567" w:footer="5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031A0" w14:textId="77777777" w:rsidR="00C80EE0" w:rsidRDefault="00C80EE0" w:rsidP="00D764D2">
      <w:pPr>
        <w:spacing w:after="0" w:line="240" w:lineRule="auto"/>
      </w:pPr>
      <w:r>
        <w:separator/>
      </w:r>
    </w:p>
  </w:endnote>
  <w:endnote w:type="continuationSeparator" w:id="0">
    <w:p w14:paraId="7368F8B6" w14:textId="77777777" w:rsidR="00C80EE0" w:rsidRDefault="00C80EE0" w:rsidP="00D76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FF981" w14:textId="77777777" w:rsidR="009B5494" w:rsidRDefault="009B5494" w:rsidP="00F16BA1">
    <w:pPr>
      <w:pStyle w:val="Footer"/>
      <w:jc w:val="right"/>
    </w:pPr>
    <w:r w:rsidRPr="00895F61">
      <w:rPr>
        <w:rFonts w:ascii="Tahoma" w:hAnsi="Tahoma" w:cs="Tahoma"/>
        <w:sz w:val="20"/>
        <w:szCs w:val="20"/>
        <w:lang w:val="id-ID"/>
      </w:rPr>
      <w:t xml:space="preserve">Halaman  </w:t>
    </w:r>
    <w:r w:rsidRPr="00895F61">
      <w:rPr>
        <w:rFonts w:ascii="Tahoma" w:hAnsi="Tahoma" w:cs="Tahoma"/>
        <w:sz w:val="20"/>
        <w:szCs w:val="20"/>
        <w:lang w:val="id-ID"/>
      </w:rPr>
      <w:fldChar w:fldCharType="begin"/>
    </w:r>
    <w:r w:rsidRPr="00895F61">
      <w:rPr>
        <w:rFonts w:ascii="Tahoma" w:hAnsi="Tahoma" w:cs="Tahoma"/>
        <w:sz w:val="20"/>
        <w:szCs w:val="20"/>
        <w:lang w:val="id-ID"/>
      </w:rPr>
      <w:instrText xml:space="preserve"> PAGE   \* MERGEFORMAT </w:instrText>
    </w:r>
    <w:r w:rsidRPr="00895F61">
      <w:rPr>
        <w:rFonts w:ascii="Tahoma" w:hAnsi="Tahoma" w:cs="Tahoma"/>
        <w:sz w:val="20"/>
        <w:szCs w:val="20"/>
        <w:lang w:val="id-ID"/>
      </w:rPr>
      <w:fldChar w:fldCharType="separate"/>
    </w:r>
    <w:r w:rsidR="00604F67">
      <w:rPr>
        <w:rFonts w:ascii="Tahoma" w:hAnsi="Tahoma" w:cs="Tahoma"/>
        <w:noProof/>
        <w:sz w:val="20"/>
        <w:szCs w:val="20"/>
        <w:lang w:val="id-ID"/>
      </w:rPr>
      <w:t>2</w:t>
    </w:r>
    <w:r w:rsidRPr="00895F61">
      <w:rPr>
        <w:rFonts w:ascii="Tahoma" w:hAnsi="Tahoma" w:cs="Tahoma"/>
        <w:sz w:val="20"/>
        <w:szCs w:val="20"/>
        <w:lang w:val="id-ID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336F2" w14:textId="77777777" w:rsidR="009B5494" w:rsidRPr="00895F61" w:rsidRDefault="009B5494" w:rsidP="00895F61">
    <w:pPr>
      <w:tabs>
        <w:tab w:val="right" w:pos="9072"/>
      </w:tabs>
      <w:spacing w:after="0" w:line="240" w:lineRule="auto"/>
      <w:rPr>
        <w:rFonts w:ascii="Tahoma" w:hAnsi="Tahoma" w:cs="Tahoma"/>
        <w:sz w:val="20"/>
        <w:szCs w:val="20"/>
        <w:lang w:val="id-ID"/>
      </w:rPr>
    </w:pPr>
    <w:r w:rsidRPr="00895F61">
      <w:rPr>
        <w:rFonts w:ascii="Tahoma" w:hAnsi="Tahoma" w:cs="Tahoma"/>
        <w:sz w:val="20"/>
        <w:szCs w:val="20"/>
        <w:lang w:val="id-ID"/>
      </w:rPr>
      <w:tab/>
    </w:r>
    <w:r w:rsidRPr="00895F61">
      <w:rPr>
        <w:rFonts w:ascii="Tahoma" w:hAnsi="Tahoma" w:cs="Tahoma"/>
        <w:sz w:val="20"/>
        <w:szCs w:val="20"/>
        <w:lang w:val="id-ID"/>
      </w:rPr>
      <w:t xml:space="preserve">Halaman  </w:t>
    </w:r>
    <w:r w:rsidRPr="00895F61">
      <w:rPr>
        <w:rFonts w:ascii="Tahoma" w:hAnsi="Tahoma" w:cs="Tahoma"/>
        <w:sz w:val="20"/>
        <w:szCs w:val="20"/>
        <w:lang w:val="id-ID"/>
      </w:rPr>
      <w:fldChar w:fldCharType="begin"/>
    </w:r>
    <w:r w:rsidRPr="00895F61">
      <w:rPr>
        <w:rFonts w:ascii="Tahoma" w:hAnsi="Tahoma" w:cs="Tahoma"/>
        <w:sz w:val="20"/>
        <w:szCs w:val="20"/>
        <w:lang w:val="id-ID"/>
      </w:rPr>
      <w:instrText xml:space="preserve"> PAGE   \* MERGEFORMAT </w:instrText>
    </w:r>
    <w:r w:rsidRPr="00895F61">
      <w:rPr>
        <w:rFonts w:ascii="Tahoma" w:hAnsi="Tahoma" w:cs="Tahoma"/>
        <w:sz w:val="20"/>
        <w:szCs w:val="20"/>
        <w:lang w:val="id-ID"/>
      </w:rPr>
      <w:fldChar w:fldCharType="separate"/>
    </w:r>
    <w:r w:rsidR="00914C46">
      <w:rPr>
        <w:rFonts w:ascii="Tahoma" w:hAnsi="Tahoma" w:cs="Tahoma"/>
        <w:noProof/>
        <w:sz w:val="20"/>
        <w:szCs w:val="20"/>
        <w:lang w:val="id-ID"/>
      </w:rPr>
      <w:t>5</w:t>
    </w:r>
    <w:r w:rsidRPr="00895F61">
      <w:rPr>
        <w:rFonts w:ascii="Tahoma" w:hAnsi="Tahoma" w:cs="Tahoma"/>
        <w:sz w:val="20"/>
        <w:szCs w:val="20"/>
        <w:lang w:val="id-ID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AF4B1" w14:textId="305F1354" w:rsidR="00960814" w:rsidRPr="00F4231B" w:rsidRDefault="00960814">
    <w:pPr>
      <w:pStyle w:val="Footer"/>
      <w:rPr>
        <w:rFonts w:ascii="Tahoma" w:hAnsi="Tahoma" w:cs="Tahoma"/>
        <w:sz w:val="20"/>
        <w:szCs w:val="20"/>
      </w:rPr>
    </w:pPr>
    <w:r w:rsidRPr="00F4231B"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1824" behindDoc="0" locked="0" layoutInCell="1" allowOverlap="1" wp14:anchorId="465F52AB" wp14:editId="0C58B275">
          <wp:simplePos x="0" y="0"/>
          <wp:positionH relativeFrom="column">
            <wp:posOffset>-16510</wp:posOffset>
          </wp:positionH>
          <wp:positionV relativeFrom="paragraph">
            <wp:posOffset>-365125</wp:posOffset>
          </wp:positionV>
          <wp:extent cx="5760085" cy="116840"/>
          <wp:effectExtent l="0" t="0" r="0" b="0"/>
          <wp:wrapNone/>
          <wp:docPr id="151535855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116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4231B"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8752" behindDoc="0" locked="0" layoutInCell="1" allowOverlap="1" wp14:anchorId="309D1A92" wp14:editId="4306A9E5">
          <wp:simplePos x="0" y="0"/>
          <wp:positionH relativeFrom="column">
            <wp:posOffset>1049655</wp:posOffset>
          </wp:positionH>
          <wp:positionV relativeFrom="paragraph">
            <wp:posOffset>934720</wp:posOffset>
          </wp:positionV>
          <wp:extent cx="5760085" cy="116840"/>
          <wp:effectExtent l="0" t="0" r="0" b="0"/>
          <wp:wrapNone/>
          <wp:docPr id="26521166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116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4231B" w:rsidRPr="00F4231B">
      <w:rPr>
        <w:rFonts w:ascii="Tahoma" w:hAnsi="Tahoma" w:cs="Tahoma"/>
        <w:sz w:val="20"/>
        <w:szCs w:val="20"/>
      </w:rPr>
      <w:t>QC: 28 November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4F2020" w14:textId="77777777" w:rsidR="00C80EE0" w:rsidRDefault="00C80EE0" w:rsidP="00D764D2">
      <w:pPr>
        <w:spacing w:after="0" w:line="240" w:lineRule="auto"/>
      </w:pPr>
      <w:r>
        <w:separator/>
      </w:r>
    </w:p>
  </w:footnote>
  <w:footnote w:type="continuationSeparator" w:id="0">
    <w:p w14:paraId="68B0BF55" w14:textId="77777777" w:rsidR="00C80EE0" w:rsidRDefault="00C80EE0" w:rsidP="00D764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D6F43" w14:textId="77777777" w:rsidR="00960814" w:rsidRDefault="009608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CF069" w14:textId="77777777" w:rsidR="009B5494" w:rsidRPr="00895F61" w:rsidRDefault="009B5494" w:rsidP="00895F61">
    <w:pPr>
      <w:spacing w:after="0" w:line="240" w:lineRule="auto"/>
      <w:rPr>
        <w:rFonts w:ascii="Tahoma" w:hAnsi="Tahoma" w:cs="Tahoma"/>
        <w:lang w:val="id-ID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4A442" w14:textId="328CC388" w:rsidR="00960814" w:rsidRDefault="00960814">
    <w:pPr>
      <w:pStyle w:val="Header"/>
      <w:rPr>
        <w:rFonts w:ascii="Tahoma" w:hAnsi="Tahoma" w:cs="Tahoma"/>
        <w:sz w:val="20"/>
        <w:szCs w:val="20"/>
      </w:rPr>
    </w:pPr>
    <w:r w:rsidRPr="00D371D7"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1" wp14:anchorId="02139B9F" wp14:editId="05314EC2">
          <wp:simplePos x="0" y="0"/>
          <wp:positionH relativeFrom="column">
            <wp:posOffset>193040</wp:posOffset>
          </wp:positionH>
          <wp:positionV relativeFrom="paragraph">
            <wp:posOffset>-1270</wp:posOffset>
          </wp:positionV>
          <wp:extent cx="381635" cy="51308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635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957BCC" w14:textId="5564BAA7" w:rsidR="00960814" w:rsidRDefault="00960814">
    <w:pPr>
      <w:pStyle w:val="Header"/>
      <w:rPr>
        <w:rFonts w:ascii="Tahoma" w:hAnsi="Tahoma" w:cs="Tahoma"/>
        <w:sz w:val="20"/>
        <w:szCs w:val="20"/>
      </w:rPr>
    </w:pPr>
  </w:p>
  <w:p w14:paraId="658278F5" w14:textId="482D0428" w:rsidR="00960814" w:rsidRDefault="00960814">
    <w:pPr>
      <w:pStyle w:val="Header"/>
      <w:rPr>
        <w:rFonts w:ascii="Tahoma" w:hAnsi="Tahoma" w:cs="Tahoma"/>
        <w:sz w:val="20"/>
        <w:szCs w:val="20"/>
      </w:rPr>
    </w:pPr>
  </w:p>
  <w:p w14:paraId="7EBAF3FF" w14:textId="4F9D344C" w:rsidR="00604F67" w:rsidRPr="00D371D7" w:rsidRDefault="00960814" w:rsidP="00960814">
    <w:pPr>
      <w:pStyle w:val="Header"/>
      <w:jc w:val="right"/>
      <w:rPr>
        <w:rFonts w:ascii="Tahoma" w:hAnsi="Tahoma" w:cs="Tahoma"/>
        <w:sz w:val="20"/>
        <w:szCs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9776" behindDoc="0" locked="0" layoutInCell="1" allowOverlap="1" wp14:anchorId="309D1A92" wp14:editId="6B9DB57F">
          <wp:simplePos x="0" y="0"/>
          <wp:positionH relativeFrom="column">
            <wp:posOffset>5715</wp:posOffset>
          </wp:positionH>
          <wp:positionV relativeFrom="paragraph">
            <wp:posOffset>165100</wp:posOffset>
          </wp:positionV>
          <wp:extent cx="5760085" cy="116840"/>
          <wp:effectExtent l="0" t="0" r="0" b="0"/>
          <wp:wrapNone/>
          <wp:docPr id="20307649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116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371D7">
      <w:rPr>
        <w:rFonts w:ascii="Tahoma" w:hAnsi="Tahoma" w:cs="Tahoma"/>
        <w:sz w:val="20"/>
        <w:szCs w:val="20"/>
      </w:rPr>
      <w:t>EBN/ISPO/FUM-009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248E6"/>
    <w:multiLevelType w:val="hybridMultilevel"/>
    <w:tmpl w:val="DE168A20"/>
    <w:lvl w:ilvl="0" w:tplc="524CC246">
      <w:numFmt w:val="bullet"/>
      <w:lvlText w:val="-"/>
      <w:lvlJc w:val="left"/>
      <w:pPr>
        <w:ind w:left="720" w:hanging="360"/>
      </w:pPr>
      <w:rPr>
        <w:rFonts w:ascii="Cambria" w:hAnsi="Cambria" w:cs="Arial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734F6"/>
    <w:multiLevelType w:val="hybridMultilevel"/>
    <w:tmpl w:val="4D0AC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5165F"/>
    <w:multiLevelType w:val="hybridMultilevel"/>
    <w:tmpl w:val="ADFC24C6"/>
    <w:lvl w:ilvl="0" w:tplc="A85442E4">
      <w:numFmt w:val="bullet"/>
      <w:lvlText w:val="-"/>
      <w:lvlJc w:val="left"/>
      <w:pPr>
        <w:ind w:left="1080" w:hanging="720"/>
      </w:pPr>
      <w:rPr>
        <w:rFonts w:ascii="Tahoma" w:eastAsia="Calibri" w:hAnsi="Tahoma" w:cs="Tahoma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06B9F"/>
    <w:multiLevelType w:val="hybridMultilevel"/>
    <w:tmpl w:val="E19A822E"/>
    <w:lvl w:ilvl="0" w:tplc="FCB8C090">
      <w:start w:val="1"/>
      <w:numFmt w:val="decimal"/>
      <w:lvlText w:val="%1."/>
      <w:lvlJc w:val="left"/>
      <w:pPr>
        <w:ind w:left="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 w15:restartNumberingAfterBreak="0">
    <w:nsid w:val="0B881979"/>
    <w:multiLevelType w:val="hybridMultilevel"/>
    <w:tmpl w:val="13A6341C"/>
    <w:lvl w:ilvl="0" w:tplc="8ABE28D6">
      <w:start w:val="1"/>
      <w:numFmt w:val="lowerLetter"/>
      <w:lvlText w:val="%1."/>
      <w:lvlJc w:val="left"/>
      <w:pPr>
        <w:ind w:left="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0" w:hanging="360"/>
      </w:pPr>
    </w:lvl>
    <w:lvl w:ilvl="2" w:tplc="0409001B" w:tentative="1">
      <w:start w:val="1"/>
      <w:numFmt w:val="lowerRoman"/>
      <w:lvlText w:val="%3."/>
      <w:lvlJc w:val="right"/>
      <w:pPr>
        <w:ind w:left="1970" w:hanging="180"/>
      </w:pPr>
    </w:lvl>
    <w:lvl w:ilvl="3" w:tplc="0409000F" w:tentative="1">
      <w:start w:val="1"/>
      <w:numFmt w:val="decimal"/>
      <w:lvlText w:val="%4."/>
      <w:lvlJc w:val="left"/>
      <w:pPr>
        <w:ind w:left="2690" w:hanging="360"/>
      </w:pPr>
    </w:lvl>
    <w:lvl w:ilvl="4" w:tplc="04090019" w:tentative="1">
      <w:start w:val="1"/>
      <w:numFmt w:val="lowerLetter"/>
      <w:lvlText w:val="%5."/>
      <w:lvlJc w:val="left"/>
      <w:pPr>
        <w:ind w:left="3410" w:hanging="360"/>
      </w:pPr>
    </w:lvl>
    <w:lvl w:ilvl="5" w:tplc="0409001B" w:tentative="1">
      <w:start w:val="1"/>
      <w:numFmt w:val="lowerRoman"/>
      <w:lvlText w:val="%6."/>
      <w:lvlJc w:val="right"/>
      <w:pPr>
        <w:ind w:left="4130" w:hanging="180"/>
      </w:pPr>
    </w:lvl>
    <w:lvl w:ilvl="6" w:tplc="0409000F" w:tentative="1">
      <w:start w:val="1"/>
      <w:numFmt w:val="decimal"/>
      <w:lvlText w:val="%7."/>
      <w:lvlJc w:val="left"/>
      <w:pPr>
        <w:ind w:left="4850" w:hanging="360"/>
      </w:pPr>
    </w:lvl>
    <w:lvl w:ilvl="7" w:tplc="04090019" w:tentative="1">
      <w:start w:val="1"/>
      <w:numFmt w:val="lowerLetter"/>
      <w:lvlText w:val="%8."/>
      <w:lvlJc w:val="left"/>
      <w:pPr>
        <w:ind w:left="5570" w:hanging="360"/>
      </w:pPr>
    </w:lvl>
    <w:lvl w:ilvl="8" w:tplc="0409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5" w15:restartNumberingAfterBreak="0">
    <w:nsid w:val="20CA1B07"/>
    <w:multiLevelType w:val="hybridMultilevel"/>
    <w:tmpl w:val="F970F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7A077C"/>
    <w:multiLevelType w:val="hybridMultilevel"/>
    <w:tmpl w:val="88E8D14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B65863"/>
    <w:multiLevelType w:val="hybridMultilevel"/>
    <w:tmpl w:val="41F4C0DC"/>
    <w:lvl w:ilvl="0" w:tplc="2ED408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C30488"/>
    <w:multiLevelType w:val="hybridMultilevel"/>
    <w:tmpl w:val="CAC8CFB6"/>
    <w:lvl w:ilvl="0" w:tplc="184EDFCA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745D61"/>
    <w:multiLevelType w:val="hybridMultilevel"/>
    <w:tmpl w:val="E8965B16"/>
    <w:lvl w:ilvl="0" w:tplc="FCB8C090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46F31A15"/>
    <w:multiLevelType w:val="hybridMultilevel"/>
    <w:tmpl w:val="0D5CC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574D25"/>
    <w:multiLevelType w:val="hybridMultilevel"/>
    <w:tmpl w:val="7E363FD8"/>
    <w:lvl w:ilvl="0" w:tplc="C5B41E0E">
      <w:start w:val="1"/>
      <w:numFmt w:val="bullet"/>
      <w:lvlText w:val="-"/>
      <w:lvlJc w:val="left"/>
      <w:pPr>
        <w:tabs>
          <w:tab w:val="num" w:pos="501"/>
        </w:tabs>
        <w:ind w:left="501" w:hanging="360"/>
      </w:pPr>
      <w:rPr>
        <w:rFonts w:ascii="Arial" w:eastAsia="MS PGothic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1"/>
        </w:tabs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1"/>
        </w:tabs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12" w15:restartNumberingAfterBreak="0">
    <w:nsid w:val="4E0C572B"/>
    <w:multiLevelType w:val="hybridMultilevel"/>
    <w:tmpl w:val="BBFA1EC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C638A9"/>
    <w:multiLevelType w:val="hybridMultilevel"/>
    <w:tmpl w:val="7E305416"/>
    <w:lvl w:ilvl="0" w:tplc="E66687B4">
      <w:start w:val="1"/>
      <w:numFmt w:val="lowerLetter"/>
      <w:lvlText w:val="%1."/>
      <w:lvlJc w:val="left"/>
      <w:pPr>
        <w:ind w:left="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0" w:hanging="360"/>
      </w:pPr>
    </w:lvl>
    <w:lvl w:ilvl="2" w:tplc="0409001B" w:tentative="1">
      <w:start w:val="1"/>
      <w:numFmt w:val="lowerRoman"/>
      <w:lvlText w:val="%3."/>
      <w:lvlJc w:val="right"/>
      <w:pPr>
        <w:ind w:left="1970" w:hanging="180"/>
      </w:pPr>
    </w:lvl>
    <w:lvl w:ilvl="3" w:tplc="0409000F" w:tentative="1">
      <w:start w:val="1"/>
      <w:numFmt w:val="decimal"/>
      <w:lvlText w:val="%4."/>
      <w:lvlJc w:val="left"/>
      <w:pPr>
        <w:ind w:left="2690" w:hanging="360"/>
      </w:pPr>
    </w:lvl>
    <w:lvl w:ilvl="4" w:tplc="04090019" w:tentative="1">
      <w:start w:val="1"/>
      <w:numFmt w:val="lowerLetter"/>
      <w:lvlText w:val="%5."/>
      <w:lvlJc w:val="left"/>
      <w:pPr>
        <w:ind w:left="3410" w:hanging="360"/>
      </w:pPr>
    </w:lvl>
    <w:lvl w:ilvl="5" w:tplc="0409001B" w:tentative="1">
      <w:start w:val="1"/>
      <w:numFmt w:val="lowerRoman"/>
      <w:lvlText w:val="%6."/>
      <w:lvlJc w:val="right"/>
      <w:pPr>
        <w:ind w:left="4130" w:hanging="180"/>
      </w:pPr>
    </w:lvl>
    <w:lvl w:ilvl="6" w:tplc="0409000F" w:tentative="1">
      <w:start w:val="1"/>
      <w:numFmt w:val="decimal"/>
      <w:lvlText w:val="%7."/>
      <w:lvlJc w:val="left"/>
      <w:pPr>
        <w:ind w:left="4850" w:hanging="360"/>
      </w:pPr>
    </w:lvl>
    <w:lvl w:ilvl="7" w:tplc="04090019" w:tentative="1">
      <w:start w:val="1"/>
      <w:numFmt w:val="lowerLetter"/>
      <w:lvlText w:val="%8."/>
      <w:lvlJc w:val="left"/>
      <w:pPr>
        <w:ind w:left="5570" w:hanging="360"/>
      </w:pPr>
    </w:lvl>
    <w:lvl w:ilvl="8" w:tplc="0409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4" w15:restartNumberingAfterBreak="0">
    <w:nsid w:val="60B955F4"/>
    <w:multiLevelType w:val="hybridMultilevel"/>
    <w:tmpl w:val="D8F02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F213F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78DA20E5"/>
    <w:multiLevelType w:val="hybridMultilevel"/>
    <w:tmpl w:val="2934FDF4"/>
    <w:lvl w:ilvl="0" w:tplc="A8A8A2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3714602">
    <w:abstractNumId w:val="11"/>
  </w:num>
  <w:num w:numId="2" w16cid:durableId="158498354">
    <w:abstractNumId w:val="5"/>
  </w:num>
  <w:num w:numId="3" w16cid:durableId="457920503">
    <w:abstractNumId w:val="4"/>
  </w:num>
  <w:num w:numId="4" w16cid:durableId="93478445">
    <w:abstractNumId w:val="13"/>
  </w:num>
  <w:num w:numId="5" w16cid:durableId="1098796793">
    <w:abstractNumId w:val="9"/>
  </w:num>
  <w:num w:numId="6" w16cid:durableId="1907183739">
    <w:abstractNumId w:val="3"/>
  </w:num>
  <w:num w:numId="7" w16cid:durableId="1274022577">
    <w:abstractNumId w:val="8"/>
  </w:num>
  <w:num w:numId="8" w16cid:durableId="1635867299">
    <w:abstractNumId w:val="12"/>
  </w:num>
  <w:num w:numId="9" w16cid:durableId="2005743791">
    <w:abstractNumId w:val="15"/>
  </w:num>
  <w:num w:numId="10" w16cid:durableId="1572035837">
    <w:abstractNumId w:val="6"/>
  </w:num>
  <w:num w:numId="11" w16cid:durableId="216208959">
    <w:abstractNumId w:val="16"/>
  </w:num>
  <w:num w:numId="12" w16cid:durableId="501163589">
    <w:abstractNumId w:val="7"/>
  </w:num>
  <w:num w:numId="13" w16cid:durableId="1599875187">
    <w:abstractNumId w:val="0"/>
  </w:num>
  <w:num w:numId="14" w16cid:durableId="41290437">
    <w:abstractNumId w:val="2"/>
  </w:num>
  <w:num w:numId="15" w16cid:durableId="1294824359">
    <w:abstractNumId w:val="10"/>
  </w:num>
  <w:num w:numId="16" w16cid:durableId="311639695">
    <w:abstractNumId w:val="14"/>
  </w:num>
  <w:num w:numId="17" w16cid:durableId="11423066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DF1"/>
    <w:rsid w:val="00000FED"/>
    <w:rsid w:val="00006438"/>
    <w:rsid w:val="000078FA"/>
    <w:rsid w:val="00012702"/>
    <w:rsid w:val="00024D76"/>
    <w:rsid w:val="00026508"/>
    <w:rsid w:val="0003047B"/>
    <w:rsid w:val="00036759"/>
    <w:rsid w:val="00051F56"/>
    <w:rsid w:val="00053B05"/>
    <w:rsid w:val="00056802"/>
    <w:rsid w:val="00062409"/>
    <w:rsid w:val="000848E8"/>
    <w:rsid w:val="000923F8"/>
    <w:rsid w:val="000A5530"/>
    <w:rsid w:val="000A68CA"/>
    <w:rsid w:val="000B0737"/>
    <w:rsid w:val="000C18FC"/>
    <w:rsid w:val="000F4414"/>
    <w:rsid w:val="00114EC7"/>
    <w:rsid w:val="00122D3B"/>
    <w:rsid w:val="001374FD"/>
    <w:rsid w:val="0014609A"/>
    <w:rsid w:val="00176DEA"/>
    <w:rsid w:val="00177C27"/>
    <w:rsid w:val="00185FAE"/>
    <w:rsid w:val="001B5C73"/>
    <w:rsid w:val="001D215A"/>
    <w:rsid w:val="001D4CCC"/>
    <w:rsid w:val="001D73CD"/>
    <w:rsid w:val="001D7F0A"/>
    <w:rsid w:val="001E6BA2"/>
    <w:rsid w:val="001F04F3"/>
    <w:rsid w:val="001F5ED6"/>
    <w:rsid w:val="001F6309"/>
    <w:rsid w:val="00200264"/>
    <w:rsid w:val="002023CD"/>
    <w:rsid w:val="00245EAD"/>
    <w:rsid w:val="002903E9"/>
    <w:rsid w:val="0029295D"/>
    <w:rsid w:val="00297C8F"/>
    <w:rsid w:val="002A059A"/>
    <w:rsid w:val="002A30BD"/>
    <w:rsid w:val="002D71E4"/>
    <w:rsid w:val="002F62F9"/>
    <w:rsid w:val="00304987"/>
    <w:rsid w:val="00324BC7"/>
    <w:rsid w:val="00326305"/>
    <w:rsid w:val="00345956"/>
    <w:rsid w:val="00345F07"/>
    <w:rsid w:val="003740CB"/>
    <w:rsid w:val="00376FA9"/>
    <w:rsid w:val="00381268"/>
    <w:rsid w:val="00390EB5"/>
    <w:rsid w:val="003B1478"/>
    <w:rsid w:val="003C059F"/>
    <w:rsid w:val="003E5CBE"/>
    <w:rsid w:val="00434F2E"/>
    <w:rsid w:val="00435D05"/>
    <w:rsid w:val="00442F37"/>
    <w:rsid w:val="004432A8"/>
    <w:rsid w:val="004645C4"/>
    <w:rsid w:val="00483D39"/>
    <w:rsid w:val="004A7ACC"/>
    <w:rsid w:val="004B0AD8"/>
    <w:rsid w:val="004C2E96"/>
    <w:rsid w:val="004C4A46"/>
    <w:rsid w:val="004D1568"/>
    <w:rsid w:val="004E048E"/>
    <w:rsid w:val="00517C2B"/>
    <w:rsid w:val="005246D0"/>
    <w:rsid w:val="00541141"/>
    <w:rsid w:val="005437B2"/>
    <w:rsid w:val="00582780"/>
    <w:rsid w:val="00593E1D"/>
    <w:rsid w:val="005A5D64"/>
    <w:rsid w:val="005B2C91"/>
    <w:rsid w:val="005B400E"/>
    <w:rsid w:val="005F20A9"/>
    <w:rsid w:val="005F2371"/>
    <w:rsid w:val="00601A30"/>
    <w:rsid w:val="00604F67"/>
    <w:rsid w:val="006218A9"/>
    <w:rsid w:val="006263B1"/>
    <w:rsid w:val="006430E9"/>
    <w:rsid w:val="00647A6C"/>
    <w:rsid w:val="00652142"/>
    <w:rsid w:val="00653E30"/>
    <w:rsid w:val="00654D2C"/>
    <w:rsid w:val="00655E40"/>
    <w:rsid w:val="006668F4"/>
    <w:rsid w:val="00671862"/>
    <w:rsid w:val="00677E62"/>
    <w:rsid w:val="00690F03"/>
    <w:rsid w:val="0069311F"/>
    <w:rsid w:val="006978BF"/>
    <w:rsid w:val="00697E2F"/>
    <w:rsid w:val="006A26E4"/>
    <w:rsid w:val="006C076E"/>
    <w:rsid w:val="006D0D40"/>
    <w:rsid w:val="006D2037"/>
    <w:rsid w:val="006D544C"/>
    <w:rsid w:val="006D757E"/>
    <w:rsid w:val="006E7A61"/>
    <w:rsid w:val="006F4C8D"/>
    <w:rsid w:val="007062A0"/>
    <w:rsid w:val="00710D58"/>
    <w:rsid w:val="00727B75"/>
    <w:rsid w:val="00734BF7"/>
    <w:rsid w:val="00747ABE"/>
    <w:rsid w:val="00767DF9"/>
    <w:rsid w:val="0078121A"/>
    <w:rsid w:val="00787754"/>
    <w:rsid w:val="007963B3"/>
    <w:rsid w:val="00796702"/>
    <w:rsid w:val="00796801"/>
    <w:rsid w:val="00797063"/>
    <w:rsid w:val="007A1FD8"/>
    <w:rsid w:val="007A39F4"/>
    <w:rsid w:val="007A62E8"/>
    <w:rsid w:val="007C4D69"/>
    <w:rsid w:val="007D2053"/>
    <w:rsid w:val="007E3BED"/>
    <w:rsid w:val="007F743F"/>
    <w:rsid w:val="00802823"/>
    <w:rsid w:val="008120A7"/>
    <w:rsid w:val="008218C2"/>
    <w:rsid w:val="0083550A"/>
    <w:rsid w:val="00836F50"/>
    <w:rsid w:val="0084396D"/>
    <w:rsid w:val="00863C87"/>
    <w:rsid w:val="00874411"/>
    <w:rsid w:val="00895F61"/>
    <w:rsid w:val="008A2A75"/>
    <w:rsid w:val="008A2F34"/>
    <w:rsid w:val="008B7192"/>
    <w:rsid w:val="008C7316"/>
    <w:rsid w:val="008D1CF3"/>
    <w:rsid w:val="008E07F2"/>
    <w:rsid w:val="008F7D09"/>
    <w:rsid w:val="00900462"/>
    <w:rsid w:val="0091272A"/>
    <w:rsid w:val="00914C46"/>
    <w:rsid w:val="0092744B"/>
    <w:rsid w:val="00960814"/>
    <w:rsid w:val="00971A8C"/>
    <w:rsid w:val="0097509B"/>
    <w:rsid w:val="00976B6A"/>
    <w:rsid w:val="00993F86"/>
    <w:rsid w:val="009A0870"/>
    <w:rsid w:val="009A0B4A"/>
    <w:rsid w:val="009A5C3F"/>
    <w:rsid w:val="009B5494"/>
    <w:rsid w:val="009C050A"/>
    <w:rsid w:val="009C1369"/>
    <w:rsid w:val="009C30E3"/>
    <w:rsid w:val="00A10BA6"/>
    <w:rsid w:val="00A13064"/>
    <w:rsid w:val="00A26B03"/>
    <w:rsid w:val="00A34693"/>
    <w:rsid w:val="00A354AE"/>
    <w:rsid w:val="00A47C4F"/>
    <w:rsid w:val="00A56D84"/>
    <w:rsid w:val="00A5787E"/>
    <w:rsid w:val="00A60520"/>
    <w:rsid w:val="00A706C4"/>
    <w:rsid w:val="00A97EDE"/>
    <w:rsid w:val="00AA080B"/>
    <w:rsid w:val="00AA19C1"/>
    <w:rsid w:val="00AB706F"/>
    <w:rsid w:val="00AF5D55"/>
    <w:rsid w:val="00B078E7"/>
    <w:rsid w:val="00B17EFF"/>
    <w:rsid w:val="00B31FAB"/>
    <w:rsid w:val="00B36C19"/>
    <w:rsid w:val="00B5791F"/>
    <w:rsid w:val="00B60707"/>
    <w:rsid w:val="00B75327"/>
    <w:rsid w:val="00B842B5"/>
    <w:rsid w:val="00B850FE"/>
    <w:rsid w:val="00B87E61"/>
    <w:rsid w:val="00B92275"/>
    <w:rsid w:val="00BA5990"/>
    <w:rsid w:val="00BC583E"/>
    <w:rsid w:val="00BE2BE7"/>
    <w:rsid w:val="00BF37D8"/>
    <w:rsid w:val="00C114D2"/>
    <w:rsid w:val="00C21B0E"/>
    <w:rsid w:val="00C5035C"/>
    <w:rsid w:val="00C617BD"/>
    <w:rsid w:val="00C753C5"/>
    <w:rsid w:val="00C80EE0"/>
    <w:rsid w:val="00C82D9B"/>
    <w:rsid w:val="00CC2B86"/>
    <w:rsid w:val="00CD1DC8"/>
    <w:rsid w:val="00D2352F"/>
    <w:rsid w:val="00D32B20"/>
    <w:rsid w:val="00D371D7"/>
    <w:rsid w:val="00D460A2"/>
    <w:rsid w:val="00D52698"/>
    <w:rsid w:val="00D72936"/>
    <w:rsid w:val="00D764D2"/>
    <w:rsid w:val="00D91C00"/>
    <w:rsid w:val="00DA5E17"/>
    <w:rsid w:val="00DF47D1"/>
    <w:rsid w:val="00E00E08"/>
    <w:rsid w:val="00E73BAD"/>
    <w:rsid w:val="00E75ED3"/>
    <w:rsid w:val="00E95744"/>
    <w:rsid w:val="00EB11FF"/>
    <w:rsid w:val="00EB6DC0"/>
    <w:rsid w:val="00ED1124"/>
    <w:rsid w:val="00F16BA1"/>
    <w:rsid w:val="00F212E7"/>
    <w:rsid w:val="00F23EC4"/>
    <w:rsid w:val="00F4231B"/>
    <w:rsid w:val="00F47D73"/>
    <w:rsid w:val="00F5354F"/>
    <w:rsid w:val="00F55930"/>
    <w:rsid w:val="00F56B3E"/>
    <w:rsid w:val="00F63B40"/>
    <w:rsid w:val="00F82DF1"/>
    <w:rsid w:val="00F87632"/>
    <w:rsid w:val="00F91AB4"/>
    <w:rsid w:val="00F97269"/>
    <w:rsid w:val="00F974FB"/>
    <w:rsid w:val="00FB4B98"/>
    <w:rsid w:val="00FD2681"/>
    <w:rsid w:val="00FE19E3"/>
    <w:rsid w:val="00FE3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054D2F"/>
  <w15:chartTrackingRefBased/>
  <w15:docId w15:val="{C0323BE8-7950-4056-8526-67D82A522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DF1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qFormat/>
    <w:rsid w:val="00345F07"/>
    <w:pPr>
      <w:keepNext/>
      <w:spacing w:after="0" w:line="240" w:lineRule="auto"/>
      <w:outlineLvl w:val="1"/>
    </w:pPr>
    <w:rPr>
      <w:rFonts w:ascii="Times New Roman" w:eastAsia="MS Mincho" w:hAnsi="Times New Roman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F82DF1"/>
    <w:pPr>
      <w:ind w:left="720"/>
      <w:contextualSpacing/>
    </w:pPr>
  </w:style>
  <w:style w:type="table" w:styleId="TableGrid">
    <w:name w:val="Table Grid"/>
    <w:basedOn w:val="TableNormal"/>
    <w:rsid w:val="00693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64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764D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764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764D2"/>
    <w:rPr>
      <w:rFonts w:ascii="Calibri" w:eastAsia="Calibri" w:hAnsi="Calibri" w:cs="Times New Roman"/>
    </w:rPr>
  </w:style>
  <w:style w:type="table" w:customStyle="1" w:styleId="TableGrid1">
    <w:name w:val="Table Grid1"/>
    <w:basedOn w:val="TableNormal"/>
    <w:next w:val="TableGrid"/>
    <w:uiPriority w:val="59"/>
    <w:rsid w:val="00895F61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5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550A"/>
    <w:rPr>
      <w:rFonts w:ascii="Tahoma" w:hAnsi="Tahoma" w:cs="Tahoma"/>
      <w:sz w:val="16"/>
      <w:szCs w:val="16"/>
      <w:lang w:val="en-US" w:eastAsia="en-US"/>
    </w:rPr>
  </w:style>
  <w:style w:type="character" w:customStyle="1" w:styleId="Heading2Char">
    <w:name w:val="Heading 2 Char"/>
    <w:link w:val="Heading2"/>
    <w:rsid w:val="00345F07"/>
    <w:rPr>
      <w:rFonts w:ascii="Times New Roman" w:eastAsia="MS Mincho" w:hAnsi="Times New Roman"/>
      <w:b/>
      <w:bCs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A560D-2CCF-4AE0-AB69-98065FED2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Qibul</dc:creator>
  <cp:keywords/>
  <cp:lastModifiedBy>Cucu Erawan</cp:lastModifiedBy>
  <cp:revision>6</cp:revision>
  <cp:lastPrinted>2021-06-16T07:06:00Z</cp:lastPrinted>
  <dcterms:created xsi:type="dcterms:W3CDTF">2025-05-19T07:13:00Z</dcterms:created>
  <dcterms:modified xsi:type="dcterms:W3CDTF">2025-12-12T06:33:00Z</dcterms:modified>
</cp:coreProperties>
</file>